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098"/>
        <w:gridCol w:w="1737"/>
        <w:gridCol w:w="637"/>
        <w:gridCol w:w="2339"/>
        <w:gridCol w:w="35"/>
        <w:gridCol w:w="2375"/>
      </w:tblGrid>
      <w:tr w:rsidR="00AC7A49" w:rsidRPr="00214A5E" w:rsidTr="00AC7A49">
        <w:trPr>
          <w:trHeight w:val="22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C7A49" w:rsidRPr="00A47052" w:rsidRDefault="00AC7A49" w:rsidP="00534EE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47052">
              <w:rPr>
                <w:b/>
                <w:sz w:val="16"/>
                <w:szCs w:val="16"/>
              </w:rPr>
              <w:t>IN TE VULLEN MELDER OF ONTVANGER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  <w:right w:val="nil"/>
            </w:tcBorders>
          </w:tcPr>
          <w:p w:rsidR="00AC7A49" w:rsidRPr="0034190C" w:rsidRDefault="00AC7A49" w:rsidP="00534EE3">
            <w:pPr>
              <w:rPr>
                <w:b/>
                <w:szCs w:val="18"/>
              </w:rPr>
            </w:pPr>
            <w:r w:rsidRPr="0034190C">
              <w:rPr>
                <w:b/>
                <w:szCs w:val="18"/>
              </w:rPr>
              <w:t>Bedrijf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7A49" w:rsidRPr="00A071D0" w:rsidRDefault="00AC7A49" w:rsidP="00534EE3">
            <w:pPr>
              <w:rPr>
                <w:szCs w:val="18"/>
              </w:rPr>
            </w:pPr>
            <w:r w:rsidRPr="00A071D0"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alias w:val="Bedrijf"/>
                <w:id w:val="5958016"/>
                <w:placeholder>
                  <w:docPart w:val="93A94F9CA39549188C49E19D570898C2"/>
                </w:placeholder>
                <w:showingPlcHdr/>
                <w:dataBinding w:prefixMappings="xmlns:ns0='http://schemas.microsoft.com/office/2006/metadata/properties' xmlns:ns1='http://www.w3.org/2001/XMLSchema-instance' xmlns:ns2='7acb86ec-78f5-4a3d-b565-e03829ae1a76' " w:xpath="/ns0:properties[1]/documentManagement[1]/ns2:Bedrijf[1]" w:storeItemID="{CE52D7CC-E86A-4F7D-9ED2-8A6BFD187A96}"/>
                <w:text/>
              </w:sdtPr>
              <w:sdtContent>
                <w:r w:rsidRPr="00A071D0">
                  <w:rPr>
                    <w:rStyle w:val="Tekstvantijdelijkeaanduiding"/>
                    <w:szCs w:val="18"/>
                  </w:rPr>
                  <w:t>[Bedrijf]</w:t>
                </w:r>
              </w:sdtContent>
            </w:sdt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C7A49" w:rsidRPr="0034190C" w:rsidRDefault="00AC7A49" w:rsidP="00534EE3">
            <w:pPr>
              <w:rPr>
                <w:b/>
                <w:szCs w:val="18"/>
              </w:rPr>
            </w:pPr>
            <w:r w:rsidRPr="0034190C">
              <w:rPr>
                <w:b/>
                <w:szCs w:val="18"/>
              </w:rPr>
              <w:t xml:space="preserve">Nummer </w:t>
            </w:r>
            <w:r w:rsidRPr="0034190C">
              <w:rPr>
                <w:sz w:val="12"/>
                <w:szCs w:val="12"/>
              </w:rPr>
              <w:t>(door cert. manager NCK)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C7A49" w:rsidRPr="00A071D0" w:rsidRDefault="00AC7A49" w:rsidP="00534EE3">
            <w:pPr>
              <w:rPr>
                <w:b/>
                <w:szCs w:val="18"/>
              </w:rPr>
            </w:pPr>
            <w:r w:rsidRPr="00A071D0">
              <w:rPr>
                <w:b/>
                <w:szCs w:val="18"/>
              </w:rPr>
              <w:t xml:space="preserve">: </w:t>
            </w:r>
            <w:sdt>
              <w:sdtPr>
                <w:rPr>
                  <w:b/>
                  <w:szCs w:val="18"/>
                </w:rPr>
                <w:alias w:val="Titel"/>
                <w:id w:val="18442268"/>
                <w:placeholder>
                  <w:docPart w:val="B85A6AEE049B489F9A9DCCEA58C158A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730927">
                  <w:rPr>
                    <w:b/>
                    <w:szCs w:val="18"/>
                  </w:rPr>
                  <w:t>NCK5.01.01 Meldingsformulier</w:t>
                </w:r>
              </w:sdtContent>
            </w:sdt>
          </w:p>
        </w:tc>
      </w:tr>
      <w:tr w:rsidR="00AC7A49" w:rsidRPr="00214A5E" w:rsidTr="00AC7A49">
        <w:trPr>
          <w:trHeight w:val="22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AC7A49" w:rsidRPr="00214A5E" w:rsidRDefault="00AC7A49" w:rsidP="00534EE3">
            <w:pPr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AC7A49" w:rsidRPr="0034190C" w:rsidRDefault="00AC7A49" w:rsidP="00534EE3">
            <w:pPr>
              <w:rPr>
                <w:b/>
                <w:szCs w:val="18"/>
              </w:rPr>
            </w:pPr>
            <w:r w:rsidRPr="0034190C">
              <w:rPr>
                <w:b/>
                <w:szCs w:val="18"/>
              </w:rPr>
              <w:t>Naam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A49" w:rsidRPr="00A071D0" w:rsidRDefault="00AC7A49" w:rsidP="00534EE3">
            <w:pPr>
              <w:rPr>
                <w:szCs w:val="18"/>
              </w:rPr>
            </w:pPr>
            <w:r w:rsidRPr="00A071D0"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alias w:val="Melder"/>
                <w:id w:val="5958022"/>
                <w:placeholder>
                  <w:docPart w:val="A26590B0DE9E47A0952B6686ED487300"/>
                </w:placeholder>
                <w:showingPlcHdr/>
                <w:dataBinding w:prefixMappings="xmlns:ns0='http://schemas.microsoft.com/office/2006/metadata/properties' xmlns:ns1='http://www.w3.org/2001/XMLSchema-instance' xmlns:ns2='7acb86ec-78f5-4a3d-b565-e03829ae1a76' " w:xpath="/ns0:properties[1]/documentManagement[1]/ns2:Melder[1]" w:storeItemID="{CE52D7CC-E86A-4F7D-9ED2-8A6BFD187A96}"/>
                <w:text/>
              </w:sdtPr>
              <w:sdtContent>
                <w:r w:rsidRPr="00A071D0">
                  <w:rPr>
                    <w:rStyle w:val="Tekstvantijdelijkeaanduiding"/>
                    <w:szCs w:val="18"/>
                  </w:rPr>
                  <w:t>[Melder]</w:t>
                </w:r>
              </w:sdtContent>
            </w:sdt>
          </w:p>
        </w:tc>
        <w:tc>
          <w:tcPr>
            <w:tcW w:w="297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C7A49" w:rsidRPr="00214A5E" w:rsidRDefault="00AC7A49" w:rsidP="00534EE3">
            <w:pPr>
              <w:rPr>
                <w:b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AC7A49" w:rsidRPr="00AC2B2E" w:rsidRDefault="00AC7A49" w:rsidP="00534EE3">
            <w:pPr>
              <w:rPr>
                <w:szCs w:val="18"/>
              </w:rPr>
            </w:pPr>
          </w:p>
        </w:tc>
      </w:tr>
      <w:tr w:rsidR="00AC7A49" w:rsidRPr="00214A5E" w:rsidTr="00AC7A49">
        <w:trPr>
          <w:trHeight w:val="22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AC7A49" w:rsidRPr="00214A5E" w:rsidRDefault="00AC7A49" w:rsidP="00534EE3">
            <w:pPr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AC7A49" w:rsidRPr="0034190C" w:rsidRDefault="00AC7A49" w:rsidP="00534EE3">
            <w:pPr>
              <w:rPr>
                <w:b/>
                <w:szCs w:val="18"/>
              </w:rPr>
            </w:pPr>
            <w:r w:rsidRPr="0034190C">
              <w:rPr>
                <w:b/>
                <w:szCs w:val="18"/>
              </w:rPr>
              <w:t>Datum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A49" w:rsidRPr="00A071D0" w:rsidRDefault="00AC7A49" w:rsidP="00534EE3">
            <w:pPr>
              <w:rPr>
                <w:szCs w:val="18"/>
              </w:rPr>
            </w:pPr>
            <w:r w:rsidRPr="00A071D0"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alias w:val="Datum"/>
                <w:id w:val="5958023"/>
                <w:placeholder>
                  <w:docPart w:val="F7CB1B7D0A3B4C358545AB29F66055A4"/>
                </w:placeholder>
                <w:showingPlcHdr/>
                <w:dataBinding w:prefixMappings="xmlns:ns0='http://schemas.microsoft.com/office/2006/metadata/properties' xmlns:ns1='http://www.w3.org/2001/XMLSchema-instance' xmlns:ns2='7acb86ec-78f5-4a3d-b565-e03829ae1a76' " w:xpath="/ns0:properties[1]/documentManagement[1]/ns2:Datum[1]" w:storeItemID="{CE52D7CC-E86A-4F7D-9ED2-8A6BFD187A96}"/>
                <w:date w:fullDate="2010-08-26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A071D0">
                  <w:rPr>
                    <w:rStyle w:val="Tekstvantijdelijkeaanduiding"/>
                    <w:szCs w:val="18"/>
                  </w:rPr>
                  <w:t>[Datum]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A49" w:rsidRPr="0034190C" w:rsidRDefault="00AC7A49" w:rsidP="00534EE3">
            <w:pPr>
              <w:rPr>
                <w:b/>
                <w:szCs w:val="18"/>
              </w:rPr>
            </w:pPr>
            <w:r w:rsidRPr="0034190C">
              <w:rPr>
                <w:b/>
                <w:szCs w:val="18"/>
              </w:rPr>
              <w:t>Type meldig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7A49" w:rsidRPr="00A071D0" w:rsidRDefault="00AC7A49" w:rsidP="00534EE3">
            <w:pPr>
              <w:rPr>
                <w:szCs w:val="18"/>
              </w:rPr>
            </w:pPr>
            <w:r w:rsidRPr="00A071D0"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alias w:val="Type melding"/>
                <w:id w:val="5958024"/>
                <w:placeholder>
                  <w:docPart w:val="BDFFDDF19A484833A39DC426EF77949C"/>
                </w:placeholder>
                <w:dataBinding w:prefixMappings="xmlns:ns0='http://schemas.microsoft.com/office/2006/metadata/properties' xmlns:ns1='http://www.w3.org/2001/XMLSchema-instance' xmlns:ns2='7acb86ec-78f5-4a3d-b565-e03829ae1a76' " w:xpath="/ns0:properties[1]/documentManagement[1]/ns2:Type_x0020_melding[1]" w:storeItemID="{CE52D7CC-E86A-4F7D-9ED2-8A6BFD187A96}"/>
                <w:dropDownList>
                  <w:listItem w:value="[Type melding]"/>
                </w:dropDownList>
              </w:sdtPr>
              <w:sdtContent>
                <w:r>
                  <w:rPr>
                    <w:szCs w:val="18"/>
                  </w:rPr>
                  <w:t>Klacht</w:t>
                </w:r>
              </w:sdtContent>
            </w:sdt>
          </w:p>
        </w:tc>
      </w:tr>
      <w:tr w:rsidR="00AC7A49" w:rsidRPr="00214A5E" w:rsidTr="00AC7A49">
        <w:trPr>
          <w:trHeight w:val="22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AC7A49" w:rsidRPr="00214A5E" w:rsidRDefault="00AC7A49" w:rsidP="00534EE3">
            <w:pPr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AC7A49" w:rsidRPr="0034190C" w:rsidRDefault="00AC7A49" w:rsidP="00534EE3">
            <w:pPr>
              <w:rPr>
                <w:b/>
                <w:szCs w:val="18"/>
              </w:rPr>
            </w:pPr>
            <w:r w:rsidRPr="0034190C">
              <w:rPr>
                <w:b/>
                <w:szCs w:val="18"/>
              </w:rPr>
              <w:t>Email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C7A49" w:rsidRPr="00A071D0" w:rsidRDefault="00AC7A49" w:rsidP="00534EE3">
            <w:pPr>
              <w:rPr>
                <w:szCs w:val="18"/>
              </w:rPr>
            </w:pPr>
            <w:r w:rsidRPr="00A071D0"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alias w:val="Email melder"/>
                <w:id w:val="5958025"/>
                <w:placeholder>
                  <w:docPart w:val="EE1CE87649124FE9B11A3360783CABC9"/>
                </w:placeholder>
                <w:showingPlcHdr/>
                <w:dataBinding w:prefixMappings="xmlns:ns0='http://schemas.microsoft.com/office/2006/metadata/properties' xmlns:ns1='http://www.w3.org/2001/XMLSchema-instance' xmlns:ns2='7acb86ec-78f5-4a3d-b565-e03829ae1a76' " w:xpath="/ns0:properties[1]/documentManagement[1]/ns2:Email_x0020_melder[1]" w:storeItemID="{CE52D7CC-E86A-4F7D-9ED2-8A6BFD187A96}"/>
                <w:text/>
              </w:sdtPr>
              <w:sdtContent>
                <w:r w:rsidRPr="00A071D0">
                  <w:rPr>
                    <w:rStyle w:val="Tekstvantijdelijkeaanduiding"/>
                    <w:szCs w:val="18"/>
                  </w:rPr>
                  <w:t>[Email melder]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A49" w:rsidRPr="0034190C" w:rsidRDefault="00AC7A49" w:rsidP="00534EE3">
            <w:pPr>
              <w:rPr>
                <w:b/>
                <w:szCs w:val="18"/>
              </w:rPr>
            </w:pPr>
            <w:r w:rsidRPr="0034190C">
              <w:rPr>
                <w:b/>
                <w:szCs w:val="18"/>
              </w:rPr>
              <w:t>Telefoonnummer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C7A49" w:rsidRPr="00A071D0" w:rsidRDefault="00AC7A49" w:rsidP="00534EE3">
            <w:pPr>
              <w:rPr>
                <w:szCs w:val="18"/>
              </w:rPr>
            </w:pPr>
            <w:r w:rsidRPr="00A071D0"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alias w:val="Telefoonnummer melder"/>
                <w:id w:val="5958026"/>
                <w:placeholder>
                  <w:docPart w:val="DADB46CF390D40F6B2CDDB77B7B25D4C"/>
                </w:placeholder>
                <w:showingPlcHdr/>
                <w:dataBinding w:prefixMappings="xmlns:ns0='http://schemas.microsoft.com/office/2006/metadata/properties' xmlns:ns1='http://www.w3.org/2001/XMLSchema-instance' xmlns:ns2='7acb86ec-78f5-4a3d-b565-e03829ae1a76' " w:xpath="/ns0:properties[1]/documentManagement[1]/ns2:Telefoonnummer_x0020_melder[1]" w:storeItemID="{CE52D7CC-E86A-4F7D-9ED2-8A6BFD187A96}"/>
                <w:text/>
              </w:sdtPr>
              <w:sdtContent>
                <w:r w:rsidRPr="00A071D0">
                  <w:rPr>
                    <w:rStyle w:val="Tekstvantijdelijkeaanduiding"/>
                    <w:szCs w:val="18"/>
                  </w:rPr>
                  <w:t>[Telefoonnummer melder]</w:t>
                </w:r>
              </w:sdtContent>
            </w:sdt>
          </w:p>
        </w:tc>
      </w:tr>
      <w:tr w:rsidR="00AC7A49" w:rsidRPr="00214A5E" w:rsidTr="00AC7A49">
        <w:trPr>
          <w:trHeight w:val="22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AC7A49" w:rsidRPr="00214A5E" w:rsidRDefault="00AC7A49" w:rsidP="00534EE3">
            <w:pPr>
              <w:rPr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AC7A49" w:rsidRPr="00214A5E" w:rsidRDefault="00AC7A49" w:rsidP="00534EE3">
            <w:pPr>
              <w:rPr>
                <w:b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C7A49" w:rsidRPr="00214A5E" w:rsidRDefault="00AC7A49" w:rsidP="00534EE3">
            <w:pPr>
              <w:rPr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A49" w:rsidRPr="00214A5E" w:rsidRDefault="00AC7A49" w:rsidP="00534EE3">
            <w:pPr>
              <w:rPr>
                <w:b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AC7A49" w:rsidRPr="00214A5E" w:rsidRDefault="00AC7A49" w:rsidP="00534EE3">
            <w:pPr>
              <w:rPr>
                <w:szCs w:val="18"/>
              </w:rPr>
            </w:pPr>
          </w:p>
        </w:tc>
      </w:tr>
      <w:tr w:rsidR="00AC7A49" w:rsidRPr="00214A5E" w:rsidTr="00AC7A49">
        <w:trPr>
          <w:trHeight w:val="39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AC7A49" w:rsidRPr="00214A5E" w:rsidRDefault="00AC7A49" w:rsidP="00534EE3">
            <w:pPr>
              <w:rPr>
                <w:szCs w:val="18"/>
              </w:rPr>
            </w:pPr>
          </w:p>
        </w:tc>
        <w:tc>
          <w:tcPr>
            <w:tcW w:w="9497" w:type="dxa"/>
            <w:gridSpan w:val="7"/>
            <w:tcBorders>
              <w:right w:val="single" w:sz="12" w:space="0" w:color="auto"/>
            </w:tcBorders>
            <w:vAlign w:val="center"/>
          </w:tcPr>
          <w:p w:rsidR="00AC7A49" w:rsidRPr="0034190C" w:rsidRDefault="00AC7A49" w:rsidP="00534EE3">
            <w:pPr>
              <w:rPr>
                <w:b/>
                <w:szCs w:val="18"/>
              </w:rPr>
            </w:pPr>
            <w:r w:rsidRPr="0034190C">
              <w:rPr>
                <w:b/>
                <w:szCs w:val="18"/>
              </w:rPr>
              <w:t xml:space="preserve">Omschrijving klacht, afwijking of verbetervoorstel </w:t>
            </w:r>
          </w:p>
        </w:tc>
      </w:tr>
      <w:tr w:rsidR="00AC7A49" w:rsidRPr="00214A5E" w:rsidTr="00AC7A49">
        <w:trPr>
          <w:trHeight w:hRule="exact" w:val="2426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AC7A49" w:rsidRPr="00214A5E" w:rsidRDefault="00AC7A49" w:rsidP="00534EE3">
            <w:pPr>
              <w:rPr>
                <w:szCs w:val="18"/>
              </w:rPr>
            </w:pPr>
          </w:p>
        </w:tc>
        <w:sdt>
          <w:sdtPr>
            <w:rPr>
              <w:i/>
              <w:szCs w:val="18"/>
            </w:rPr>
            <w:alias w:val="Omschrijving melding"/>
            <w:id w:val="5958036"/>
            <w:placeholder>
              <w:docPart w:val="66A8DEABC272482585503604E9AEFB39"/>
            </w:placeholder>
            <w:showingPlcHdr/>
            <w:dataBinding w:prefixMappings="xmlns:ns0='http://schemas.microsoft.com/office/2006/metadata/properties' xmlns:ns1='http://www.w3.org/2001/XMLSchema-instance' xmlns:ns2='7acb86ec-78f5-4a3d-b565-e03829ae1a76' " w:xpath="/ns0:properties[1]/documentManagement[1]/ns2:Omschrijving_x0020_melding[1]" w:storeItemID="{CE52D7CC-E86A-4F7D-9ED2-8A6BFD187A96}"/>
            <w:text w:multiLine="1"/>
          </w:sdtPr>
          <w:sdtContent>
            <w:tc>
              <w:tcPr>
                <w:tcW w:w="9497" w:type="dxa"/>
                <w:gridSpan w:val="7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AC7A49" w:rsidRPr="00A071D0" w:rsidRDefault="00AC7A49" w:rsidP="00534EE3">
                <w:pPr>
                  <w:rPr>
                    <w:i/>
                    <w:szCs w:val="18"/>
                  </w:rPr>
                </w:pPr>
                <w:r w:rsidRPr="00782098">
                  <w:t>[Omschrijving melding]</w:t>
                </w:r>
              </w:p>
            </w:tc>
          </w:sdtContent>
        </w:sdt>
      </w:tr>
      <w:tr w:rsidR="00AC7A49" w:rsidRPr="00214A5E" w:rsidTr="00AC7A49">
        <w:trPr>
          <w:trHeight w:hRule="exact" w:val="56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C7A49" w:rsidRPr="00A47052" w:rsidRDefault="00AC7A49" w:rsidP="00534EE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47052">
              <w:rPr>
                <w:b/>
                <w:sz w:val="16"/>
                <w:szCs w:val="16"/>
              </w:rPr>
              <w:t>IN TE VULLEN DOOR CERTIFICATIEMANAGER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AC7A49" w:rsidRPr="0034190C" w:rsidRDefault="00AC7A49" w:rsidP="00534EE3">
            <w:pPr>
              <w:rPr>
                <w:szCs w:val="18"/>
              </w:rPr>
            </w:pPr>
            <w:r w:rsidRPr="0034190C">
              <w:rPr>
                <w:szCs w:val="18"/>
              </w:rPr>
              <w:t>Klant op de hoogte gesteld van ontvangst van de melding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C7A49" w:rsidRPr="0034190C" w:rsidRDefault="00AC7A49" w:rsidP="00534EE3">
            <w:pPr>
              <w:rPr>
                <w:szCs w:val="18"/>
              </w:rPr>
            </w:pPr>
            <w:r w:rsidRPr="0034190C"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alias w:val="Klant geinformeerd"/>
                <w:id w:val="5958039"/>
                <w:placeholder>
                  <w:docPart w:val="1E62CE824EBA4C70B60965010A841B41"/>
                </w:placeholder>
                <w:dataBinding w:prefixMappings="xmlns:ns0='http://schemas.microsoft.com/office/2006/metadata/properties' xmlns:ns1='http://www.w3.org/2001/XMLSchema-instance' xmlns:ns2='7acb86ec-78f5-4a3d-b565-e03829ae1a76' " w:xpath="/ns0:properties[1]/documentManagement[1]/ns2:Klant_x0020_geinformeerd[1]" w:storeItemID="{CE52D7CC-E86A-4F7D-9ED2-8A6BFD187A96}"/>
                <w:dropDownList>
                  <w:listItem w:value="[Klant geinformeerd]"/>
                </w:dropDownList>
              </w:sdtPr>
              <w:sdtContent>
                <w:r w:rsidRPr="0034190C">
                  <w:rPr>
                    <w:szCs w:val="18"/>
                  </w:rPr>
                  <w:t>N.v.t.</w:t>
                </w:r>
              </w:sdtContent>
            </w:sdt>
          </w:p>
        </w:tc>
      </w:tr>
      <w:tr w:rsidR="00AC7A49" w:rsidRPr="00214A5E" w:rsidTr="00AC7A49">
        <w:trPr>
          <w:trHeight w:hRule="exact" w:val="39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7A49" w:rsidRPr="00214A5E" w:rsidRDefault="00AC7A49" w:rsidP="00534E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9497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AC7A49" w:rsidRPr="0034190C" w:rsidRDefault="00AC7A49" w:rsidP="00534EE3">
            <w:pPr>
              <w:rPr>
                <w:b/>
                <w:szCs w:val="18"/>
              </w:rPr>
            </w:pPr>
            <w:r w:rsidRPr="0034190C">
              <w:rPr>
                <w:b/>
                <w:szCs w:val="18"/>
              </w:rPr>
              <w:t>Omschrijving van de (mogelijke) oorzaak</w:t>
            </w:r>
          </w:p>
          <w:p w:rsidR="00AC7A49" w:rsidRPr="00214A5E" w:rsidRDefault="00AC7A49" w:rsidP="00534EE3">
            <w:pPr>
              <w:rPr>
                <w:i/>
                <w:szCs w:val="18"/>
              </w:rPr>
            </w:pPr>
          </w:p>
        </w:tc>
      </w:tr>
      <w:tr w:rsidR="00AC7A49" w:rsidRPr="00214A5E" w:rsidTr="00AC7A49">
        <w:trPr>
          <w:trHeight w:hRule="exact" w:val="1418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7A49" w:rsidRPr="00214A5E" w:rsidRDefault="00AC7A49" w:rsidP="00534EE3">
            <w:pPr>
              <w:ind w:left="113" w:right="113"/>
              <w:jc w:val="center"/>
              <w:rPr>
                <w:szCs w:val="18"/>
              </w:rPr>
            </w:pPr>
          </w:p>
        </w:tc>
        <w:sdt>
          <w:sdtPr>
            <w:rPr>
              <w:szCs w:val="18"/>
            </w:rPr>
            <w:alias w:val="Omschrijving oorzaak"/>
            <w:id w:val="5958040"/>
            <w:placeholder>
              <w:docPart w:val="9616BB199FDE4EBCA2F3CB9A38DC30DD"/>
            </w:placeholder>
            <w:showingPlcHdr/>
            <w:dataBinding w:prefixMappings="xmlns:ns0='http://schemas.microsoft.com/office/2006/metadata/properties' xmlns:ns1='http://www.w3.org/2001/XMLSchema-instance' xmlns:ns2='7acb86ec-78f5-4a3d-b565-e03829ae1a76' " w:xpath="/ns0:properties[1]/documentManagement[1]/ns2:Omschrijving_x0020_oorzaak[1]" w:storeItemID="{CE52D7CC-E86A-4F7D-9ED2-8A6BFD187A96}"/>
            <w:text w:multiLine="1"/>
          </w:sdtPr>
          <w:sdtContent>
            <w:tc>
              <w:tcPr>
                <w:tcW w:w="9497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AC7A49" w:rsidRPr="00A071D0" w:rsidRDefault="00AC7A49" w:rsidP="00534EE3">
                <w:pPr>
                  <w:rPr>
                    <w:szCs w:val="18"/>
                  </w:rPr>
                </w:pPr>
                <w:r w:rsidRPr="00A071D0">
                  <w:rPr>
                    <w:rStyle w:val="Tekstvantijdelijkeaanduiding"/>
                    <w:i/>
                    <w:szCs w:val="18"/>
                  </w:rPr>
                  <w:t>[Omschrijving oorzaak]</w:t>
                </w:r>
              </w:p>
            </w:tc>
          </w:sdtContent>
        </w:sdt>
      </w:tr>
      <w:tr w:rsidR="00AC7A49" w:rsidRPr="00214A5E" w:rsidTr="00AC7A49">
        <w:trPr>
          <w:trHeight w:hRule="exact" w:val="39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7A49" w:rsidRPr="00214A5E" w:rsidRDefault="00AC7A49" w:rsidP="00534E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9497" w:type="dxa"/>
            <w:gridSpan w:val="7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C7A49" w:rsidRPr="0034190C" w:rsidRDefault="00AC7A49" w:rsidP="00534EE3">
            <w:pPr>
              <w:rPr>
                <w:b/>
                <w:szCs w:val="18"/>
              </w:rPr>
            </w:pPr>
            <w:r w:rsidRPr="0034190C">
              <w:rPr>
                <w:b/>
                <w:szCs w:val="18"/>
              </w:rPr>
              <w:t>Corrigerende maatregel</w:t>
            </w:r>
          </w:p>
        </w:tc>
      </w:tr>
      <w:tr w:rsidR="00AC7A49" w:rsidRPr="00214A5E" w:rsidTr="00AC7A49">
        <w:trPr>
          <w:trHeight w:hRule="exact" w:val="1338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7A49" w:rsidRPr="00214A5E" w:rsidRDefault="00AC7A49" w:rsidP="00534EE3">
            <w:pPr>
              <w:ind w:left="113" w:right="113"/>
              <w:jc w:val="center"/>
              <w:rPr>
                <w:szCs w:val="18"/>
              </w:rPr>
            </w:pPr>
          </w:p>
        </w:tc>
        <w:sdt>
          <w:sdtPr>
            <w:rPr>
              <w:i/>
              <w:szCs w:val="18"/>
            </w:rPr>
            <w:alias w:val="Corrigerende maatregel"/>
            <w:id w:val="18181254"/>
            <w:placeholder>
              <w:docPart w:val="7914584CCCCB43B78FF958D0AB147A4B"/>
            </w:placeholder>
            <w:showingPlcHdr/>
            <w:dataBinding w:prefixMappings="xmlns:ns0='http://schemas.microsoft.com/office/2006/metadata/properties' xmlns:ns1='http://www.w3.org/2001/XMLSchema-instance' xmlns:ns2='7acb86ec-78f5-4a3d-b565-e03829ae1a76' " w:xpath="/ns0:properties[1]/documentManagement[1]/ns2:Corrigerende_x0020_maatregel[1]" w:storeItemID="{CE52D7CC-E86A-4F7D-9ED2-8A6BFD187A96}"/>
            <w:text w:multiLine="1"/>
          </w:sdtPr>
          <w:sdtContent>
            <w:tc>
              <w:tcPr>
                <w:tcW w:w="9497" w:type="dxa"/>
                <w:gridSpan w:val="7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12" w:space="0" w:color="auto"/>
                </w:tcBorders>
              </w:tcPr>
              <w:p w:rsidR="00AC7A49" w:rsidRPr="00A071D0" w:rsidRDefault="00AC7A49" w:rsidP="00534EE3">
                <w:pPr>
                  <w:rPr>
                    <w:i/>
                    <w:szCs w:val="18"/>
                  </w:rPr>
                </w:pPr>
                <w:r w:rsidRPr="00A071D0">
                  <w:rPr>
                    <w:rStyle w:val="Tekstvantijdelijkeaanduiding"/>
                    <w:i/>
                    <w:szCs w:val="18"/>
                  </w:rPr>
                  <w:t>[Corrigerende maatregel]</w:t>
                </w:r>
              </w:p>
            </w:tc>
          </w:sdtContent>
        </w:sdt>
      </w:tr>
      <w:tr w:rsidR="00AC7A49" w:rsidRPr="00214A5E" w:rsidTr="00AC7A49">
        <w:trPr>
          <w:trHeight w:hRule="exact" w:val="47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7A49" w:rsidRPr="00214A5E" w:rsidRDefault="00AC7A49" w:rsidP="00534E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949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C7A49" w:rsidRPr="00A47052" w:rsidRDefault="00AC7A49" w:rsidP="00534EE3">
            <w:pPr>
              <w:rPr>
                <w:b/>
                <w:szCs w:val="18"/>
              </w:rPr>
            </w:pPr>
            <w:r w:rsidRPr="00A47052">
              <w:rPr>
                <w:b/>
                <w:szCs w:val="18"/>
              </w:rPr>
              <w:t>Beoordeling effectiviteit genomen maatregelen</w:t>
            </w:r>
          </w:p>
        </w:tc>
      </w:tr>
      <w:tr w:rsidR="00AC7A49" w:rsidRPr="00214A5E" w:rsidTr="00AC7A49">
        <w:trPr>
          <w:trHeight w:hRule="exact" w:val="85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7A49" w:rsidRPr="00214A5E" w:rsidRDefault="00AC7A49" w:rsidP="00534EE3">
            <w:pPr>
              <w:ind w:left="113" w:right="113"/>
              <w:jc w:val="center"/>
              <w:rPr>
                <w:szCs w:val="18"/>
              </w:rPr>
            </w:pPr>
          </w:p>
        </w:tc>
        <w:sdt>
          <w:sdtPr>
            <w:rPr>
              <w:szCs w:val="18"/>
            </w:rPr>
            <w:alias w:val="Beoordeling effectifiteit maatregelen"/>
            <w:id w:val="5202459"/>
            <w:placeholder>
              <w:docPart w:val="6BD814974ED84B3BACFDF16A22568364"/>
            </w:placeholder>
            <w:showingPlcHdr/>
            <w:dataBinding w:prefixMappings="xmlns:ns0='http://schemas.microsoft.com/office/2006/metadata/properties' xmlns:ns1='http://www.w3.org/2001/XMLSchema-instance' xmlns:ns2='7acb86ec-78f5-4a3d-b565-e03829ae1a76' " w:xpath="/ns0:properties[1]/documentManagement[1]/ns2:Beoordeling_x0020_effectifiteit_x0020_maatregelen[1]" w:storeItemID="{CE52D7CC-E86A-4F7D-9ED2-8A6BFD187A96}"/>
            <w:text w:multiLine="1"/>
          </w:sdtPr>
          <w:sdtContent>
            <w:tc>
              <w:tcPr>
                <w:tcW w:w="9497" w:type="dxa"/>
                <w:gridSpan w:val="7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12" w:space="0" w:color="auto"/>
                </w:tcBorders>
              </w:tcPr>
              <w:p w:rsidR="00AC7A49" w:rsidRPr="00A47052" w:rsidRDefault="00AC7A49" w:rsidP="00534EE3">
                <w:pPr>
                  <w:rPr>
                    <w:szCs w:val="18"/>
                  </w:rPr>
                </w:pPr>
                <w:r w:rsidRPr="00A47052">
                  <w:rPr>
                    <w:rStyle w:val="Tekstvantijdelijkeaanduiding"/>
                    <w:rFonts w:eastAsiaTheme="minorHAnsi"/>
                    <w:i/>
                  </w:rPr>
                  <w:t>[Beoordeling effectifiteit maatregelen]</w:t>
                </w:r>
              </w:p>
            </w:tc>
          </w:sdtContent>
        </w:sdt>
      </w:tr>
      <w:tr w:rsidR="00AC7A49" w:rsidRPr="00214A5E" w:rsidTr="00AC7A49">
        <w:trPr>
          <w:cantSplit/>
          <w:trHeight w:hRule="exact" w:val="535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C7A49" w:rsidRPr="00214A5E" w:rsidRDefault="00AC7A49" w:rsidP="00534EE3">
            <w:pPr>
              <w:ind w:left="113" w:right="113"/>
              <w:rPr>
                <w:szCs w:val="18"/>
              </w:rPr>
            </w:pPr>
          </w:p>
        </w:tc>
        <w:tc>
          <w:tcPr>
            <w:tcW w:w="237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7A49" w:rsidRPr="0034190C" w:rsidRDefault="00AC7A49" w:rsidP="00534EE3">
            <w:pPr>
              <w:rPr>
                <w:szCs w:val="18"/>
              </w:rPr>
            </w:pPr>
            <w:r w:rsidRPr="0034190C">
              <w:rPr>
                <w:szCs w:val="18"/>
              </w:rPr>
              <w:t>Datum operationeel</w:t>
            </w:r>
          </w:p>
        </w:tc>
        <w:tc>
          <w:tcPr>
            <w:tcW w:w="237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A49" w:rsidRPr="00A071D0" w:rsidRDefault="00AC7A49" w:rsidP="00534EE3">
            <w:pPr>
              <w:rPr>
                <w:b/>
                <w:szCs w:val="18"/>
              </w:rPr>
            </w:pPr>
            <w:r w:rsidRPr="00A071D0">
              <w:rPr>
                <w:b/>
                <w:szCs w:val="18"/>
              </w:rPr>
              <w:t xml:space="preserve">: </w:t>
            </w:r>
            <w:sdt>
              <w:sdtPr>
                <w:rPr>
                  <w:b/>
                  <w:szCs w:val="18"/>
                </w:rPr>
                <w:alias w:val="Datum maatregel operationeel"/>
                <w:id w:val="5958111"/>
                <w:placeholder>
                  <w:docPart w:val="C4698D6BBF3E43D796C9F85572C8A7A1"/>
                </w:placeholder>
                <w:showingPlcHdr/>
                <w:dataBinding w:prefixMappings="xmlns:ns0='http://schemas.microsoft.com/office/2006/metadata/properties' xmlns:ns1='http://www.w3.org/2001/XMLSchema-instance' xmlns:ns2='7acb86ec-78f5-4a3d-b565-e03829ae1a76' " w:xpath="/ns0:properties[1]/documentManagement[1]/ns2:Datum_x0020_maatregel_x0020_operationeel[1]" w:storeItemID="{CE52D7CC-E86A-4F7D-9ED2-8A6BFD187A96}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A071D0">
                  <w:rPr>
                    <w:rStyle w:val="Tekstvantijdelijkeaanduiding"/>
                    <w:b/>
                    <w:szCs w:val="18"/>
                  </w:rPr>
                  <w:t>[Datum maatregel operationeel]</w:t>
                </w:r>
              </w:sdtContent>
            </w:sdt>
          </w:p>
        </w:tc>
        <w:tc>
          <w:tcPr>
            <w:tcW w:w="233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A49" w:rsidRPr="0034190C" w:rsidRDefault="00AC7A49" w:rsidP="00534EE3">
            <w:pPr>
              <w:rPr>
                <w:szCs w:val="18"/>
              </w:rPr>
            </w:pPr>
            <w:r w:rsidRPr="0034190C">
              <w:rPr>
                <w:szCs w:val="18"/>
              </w:rPr>
              <w:t>Aanvullende maat</w:t>
            </w:r>
            <w:r w:rsidRPr="0034190C">
              <w:rPr>
                <w:szCs w:val="18"/>
                <w:lang w:val="en-US"/>
              </w:rPr>
              <w:t>-</w:t>
            </w:r>
            <w:r w:rsidRPr="0034190C">
              <w:rPr>
                <w:szCs w:val="18"/>
              </w:rPr>
              <w:t>regelen noodzakelijk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7A49" w:rsidRPr="00A071D0" w:rsidRDefault="00AC7A49" w:rsidP="00534EE3">
            <w:pPr>
              <w:rPr>
                <w:szCs w:val="18"/>
              </w:rPr>
            </w:pPr>
            <w:r w:rsidRPr="00A071D0"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alias w:val="Aanvullende maatregelen"/>
                <w:id w:val="5958120"/>
                <w:placeholder>
                  <w:docPart w:val="99D91D70EED54744B6EE00E988984603"/>
                </w:placeholder>
                <w:dataBinding w:prefixMappings="xmlns:ns0='http://schemas.microsoft.com/office/2006/metadata/properties' xmlns:ns1='http://www.w3.org/2001/XMLSchema-instance' xmlns:ns2='7acb86ec-78f5-4a3d-b565-e03829ae1a76' " w:xpath="/ns0:properties[1]/documentManagement[1]/ns2:Aanvullende_x0020_maatregelen[1]" w:storeItemID="{CE52D7CC-E86A-4F7D-9ED2-8A6BFD187A96}"/>
                <w:dropDownList>
                  <w:listItem w:value="[Aanvullende maatregelen]"/>
                </w:dropDownList>
              </w:sdtPr>
              <w:sdtContent>
                <w:r w:rsidRPr="00A071D0">
                  <w:rPr>
                    <w:szCs w:val="18"/>
                  </w:rPr>
                  <w:t>Nee</w:t>
                </w:r>
              </w:sdtContent>
            </w:sdt>
          </w:p>
        </w:tc>
      </w:tr>
      <w:tr w:rsidR="00AC7A49" w:rsidRPr="00214A5E" w:rsidTr="00AC7A49">
        <w:trPr>
          <w:cantSplit/>
          <w:trHeight w:hRule="exact" w:val="39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C7A49" w:rsidRPr="00214A5E" w:rsidRDefault="00AC7A49" w:rsidP="00534EE3">
            <w:pPr>
              <w:ind w:left="113" w:right="113"/>
              <w:rPr>
                <w:szCs w:val="18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7A49" w:rsidRPr="0034190C" w:rsidRDefault="00AC7A49" w:rsidP="00534EE3">
            <w:pPr>
              <w:rPr>
                <w:szCs w:val="18"/>
              </w:rPr>
            </w:pPr>
            <w:r w:rsidRPr="0034190C">
              <w:rPr>
                <w:szCs w:val="18"/>
              </w:rPr>
              <w:t>Klant op de hoogte gesteld van de genomen maatregelen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7A49" w:rsidRPr="00A071D0" w:rsidRDefault="00AC7A49" w:rsidP="00534EE3">
            <w:pPr>
              <w:rPr>
                <w:szCs w:val="18"/>
              </w:rPr>
            </w:pPr>
            <w:r w:rsidRPr="00A071D0"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alias w:val="Klant op de hoogte maatregel"/>
                <w:id w:val="5958123"/>
                <w:placeholder>
                  <w:docPart w:val="2B4A7FD183784C8E80EA0BABF7FC7794"/>
                </w:placeholder>
                <w:dataBinding w:prefixMappings="xmlns:ns0='http://schemas.microsoft.com/office/2006/metadata/properties' xmlns:ns1='http://www.w3.org/2001/XMLSchema-instance' xmlns:ns2='7acb86ec-78f5-4a3d-b565-e03829ae1a76' " w:xpath="/ns0:properties[1]/documentManagement[1]/ns2:Klant_x0020_op_x0020_de_x0020_hoogte_x0020_maatregel[1]" w:storeItemID="{CE52D7CC-E86A-4F7D-9ED2-8A6BFD187A96}"/>
                <w:dropDownList>
                  <w:listItem w:value="[Klant op de hoogte maatregel]"/>
                </w:dropDownList>
              </w:sdtPr>
              <w:sdtContent>
                <w:r w:rsidRPr="00A071D0">
                  <w:rPr>
                    <w:szCs w:val="18"/>
                  </w:rPr>
                  <w:t>N.v.t.</w:t>
                </w:r>
              </w:sdtContent>
            </w:sdt>
          </w:p>
        </w:tc>
      </w:tr>
      <w:tr w:rsidR="00AC7A49" w:rsidRPr="00214A5E" w:rsidTr="00AC7A49">
        <w:trPr>
          <w:cantSplit/>
          <w:trHeight w:hRule="exact" w:val="39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C7A49" w:rsidRPr="00214A5E" w:rsidRDefault="00AC7A49" w:rsidP="00534EE3">
            <w:pPr>
              <w:ind w:left="113" w:right="113"/>
              <w:rPr>
                <w:szCs w:val="18"/>
              </w:rPr>
            </w:pPr>
          </w:p>
        </w:tc>
        <w:tc>
          <w:tcPr>
            <w:tcW w:w="949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7A49" w:rsidRPr="0034190C" w:rsidRDefault="00AC7A49" w:rsidP="00534EE3">
            <w:pPr>
              <w:rPr>
                <w:b/>
                <w:szCs w:val="18"/>
              </w:rPr>
            </w:pPr>
            <w:r w:rsidRPr="0034190C">
              <w:rPr>
                <w:b/>
                <w:szCs w:val="18"/>
              </w:rPr>
              <w:t>Aanvullende maatregelen</w:t>
            </w:r>
          </w:p>
          <w:p w:rsidR="00AC7A49" w:rsidRPr="00214A5E" w:rsidRDefault="00AC7A49" w:rsidP="00534EE3">
            <w:pPr>
              <w:rPr>
                <w:szCs w:val="18"/>
              </w:rPr>
            </w:pPr>
          </w:p>
        </w:tc>
      </w:tr>
      <w:tr w:rsidR="00AC7A49" w:rsidRPr="00214A5E" w:rsidTr="00AC7A49">
        <w:trPr>
          <w:cantSplit/>
          <w:trHeight w:hRule="exact" w:val="1418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C7A49" w:rsidRPr="00214A5E" w:rsidRDefault="00AC7A49" w:rsidP="00534EE3">
            <w:pPr>
              <w:ind w:left="113" w:right="113"/>
              <w:rPr>
                <w:szCs w:val="18"/>
              </w:rPr>
            </w:pPr>
          </w:p>
        </w:tc>
        <w:sdt>
          <w:sdtPr>
            <w:rPr>
              <w:i/>
              <w:szCs w:val="18"/>
            </w:rPr>
            <w:alias w:val="Te nemen aanvullende maatregelen"/>
            <w:id w:val="5958053"/>
            <w:placeholder>
              <w:docPart w:val="C2877240D4F746E09B41E5290519BA41"/>
            </w:placeholder>
            <w:showingPlcHdr/>
            <w:dataBinding w:prefixMappings="xmlns:ns0='http://schemas.microsoft.com/office/2006/metadata/properties' xmlns:ns1='http://www.w3.org/2001/XMLSchema-instance' xmlns:ns2='7acb86ec-78f5-4a3d-b565-e03829ae1a76' " w:xpath="/ns0:properties[1]/documentManagement[1]/ns2:Te_x0020_nemen_x0020_aanvullende_x0020_maatregelen[1]" w:storeItemID="{CE52D7CC-E86A-4F7D-9ED2-8A6BFD187A96}"/>
            <w:text w:multiLine="1"/>
          </w:sdtPr>
          <w:sdtContent>
            <w:tc>
              <w:tcPr>
                <w:tcW w:w="9497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AC7A49" w:rsidRPr="0034190C" w:rsidRDefault="00AC7A49" w:rsidP="00534EE3">
                <w:pPr>
                  <w:rPr>
                    <w:i/>
                    <w:szCs w:val="18"/>
                  </w:rPr>
                </w:pPr>
                <w:r w:rsidRPr="00A071D0">
                  <w:rPr>
                    <w:rStyle w:val="Tekstvantijdelijkeaanduiding"/>
                    <w:i/>
                    <w:szCs w:val="18"/>
                  </w:rPr>
                  <w:t>[Te nemen aanvullende maatregelen]</w:t>
                </w:r>
              </w:p>
            </w:tc>
          </w:sdtContent>
        </w:sdt>
      </w:tr>
      <w:tr w:rsidR="00AC7A49" w:rsidRPr="00214A5E" w:rsidTr="00AC7A49">
        <w:trPr>
          <w:cantSplit/>
          <w:trHeight w:hRule="exact" w:val="39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C7A49" w:rsidRPr="00214A5E" w:rsidRDefault="00AC7A49" w:rsidP="00534EE3">
            <w:pPr>
              <w:ind w:left="113" w:right="113"/>
              <w:rPr>
                <w:szCs w:val="18"/>
              </w:rPr>
            </w:pPr>
          </w:p>
        </w:tc>
        <w:tc>
          <w:tcPr>
            <w:tcW w:w="2374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C7A49" w:rsidRPr="0034190C" w:rsidRDefault="00AC7A49" w:rsidP="00534EE3">
            <w:pPr>
              <w:rPr>
                <w:szCs w:val="18"/>
              </w:rPr>
            </w:pPr>
            <w:r w:rsidRPr="0034190C">
              <w:rPr>
                <w:szCs w:val="18"/>
              </w:rPr>
              <w:t>Afgehandeld</w:t>
            </w:r>
          </w:p>
        </w:tc>
        <w:tc>
          <w:tcPr>
            <w:tcW w:w="237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C7A49" w:rsidRPr="0034190C" w:rsidRDefault="00AC7A49" w:rsidP="00534EE3">
            <w:pPr>
              <w:rPr>
                <w:szCs w:val="18"/>
              </w:rPr>
            </w:pPr>
            <w:r w:rsidRPr="0034190C">
              <w:rPr>
                <w:szCs w:val="18"/>
              </w:rPr>
              <w:t xml:space="preserve">: </w:t>
            </w:r>
            <w:sdt>
              <w:sdtPr>
                <w:rPr>
                  <w:b/>
                  <w:szCs w:val="18"/>
                </w:rPr>
                <w:alias w:val="Afgehandeld"/>
                <w:id w:val="5958047"/>
                <w:placeholder>
                  <w:docPart w:val="2C680AF5422544AC842D374EEB751312"/>
                </w:placeholder>
                <w:dataBinding w:prefixMappings="xmlns:ns0='http://schemas.microsoft.com/office/2006/metadata/properties' xmlns:ns1='http://www.w3.org/2001/XMLSchema-instance' xmlns:ns2='7acb86ec-78f5-4a3d-b565-e03829ae1a76' " w:xpath="/ns0:properties[1]/documentManagement[1]/ns2:Afgehandeld[1]" w:storeItemID="{CE52D7CC-E86A-4F7D-9ED2-8A6BFD187A96}"/>
                <w:dropDownList>
                  <w:listItem w:value="[Afgehandeld]"/>
                </w:dropDownList>
              </w:sdtPr>
              <w:sdtContent>
                <w:r>
                  <w:rPr>
                    <w:b/>
                    <w:szCs w:val="18"/>
                  </w:rPr>
                  <w:t>Nee</w:t>
                </w:r>
              </w:sdtContent>
            </w:sdt>
          </w:p>
        </w:tc>
        <w:tc>
          <w:tcPr>
            <w:tcW w:w="237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C7A49" w:rsidRPr="0034190C" w:rsidRDefault="00AC7A49" w:rsidP="00534EE3">
            <w:pPr>
              <w:rPr>
                <w:szCs w:val="18"/>
              </w:rPr>
            </w:pPr>
            <w:r w:rsidRPr="0034190C">
              <w:rPr>
                <w:szCs w:val="18"/>
              </w:rPr>
              <w:t>Datum afgehandeld</w:t>
            </w:r>
          </w:p>
        </w:tc>
        <w:tc>
          <w:tcPr>
            <w:tcW w:w="23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7A49" w:rsidRPr="0034190C" w:rsidRDefault="00AC7A49" w:rsidP="00534EE3">
            <w:pPr>
              <w:rPr>
                <w:szCs w:val="18"/>
              </w:rPr>
            </w:pPr>
            <w:r w:rsidRPr="0034190C"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alias w:val="Datum afgehandeld"/>
                <w:id w:val="5958049"/>
                <w:placeholder>
                  <w:docPart w:val="D548A8BF6DCB4514BFABFE01F80F834A"/>
                </w:placeholder>
                <w:showingPlcHdr/>
                <w:dataBinding w:prefixMappings="xmlns:ns0='http://schemas.microsoft.com/office/2006/metadata/properties' xmlns:ns1='http://www.w3.org/2001/XMLSchema-instance' xmlns:ns2='7acb86ec-78f5-4a3d-b565-e03829ae1a76' " w:xpath="/ns0:properties[1]/documentManagement[1]/ns2:Datum_x0020_afgehandeld[1]" w:storeItemID="{CE52D7CC-E86A-4F7D-9ED2-8A6BFD187A96}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34190C">
                  <w:rPr>
                    <w:rStyle w:val="Tekstvantijdelijkeaanduiding"/>
                    <w:b/>
                    <w:szCs w:val="18"/>
                  </w:rPr>
                  <w:t>[Datum afgehandeld]</w:t>
                </w:r>
              </w:sdtContent>
            </w:sdt>
          </w:p>
        </w:tc>
      </w:tr>
    </w:tbl>
    <w:p w:rsidR="0023751E" w:rsidRPr="00AC7A49" w:rsidRDefault="0023751E" w:rsidP="00AC7A49"/>
    <w:sectPr w:rsidR="0023751E" w:rsidRPr="00AC7A49" w:rsidSect="00696B78">
      <w:headerReference w:type="default" r:id="rId10"/>
      <w:footerReference w:type="default" r:id="rId11"/>
      <w:pgSz w:w="11906" w:h="16838"/>
      <w:pgMar w:top="1843" w:right="849" w:bottom="851" w:left="1417" w:header="708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59" w:rsidRDefault="00AA6659" w:rsidP="00696B78">
      <w:r>
        <w:separator/>
      </w:r>
    </w:p>
  </w:endnote>
  <w:endnote w:type="continuationSeparator" w:id="0">
    <w:p w:rsidR="00AA6659" w:rsidRDefault="00AA6659" w:rsidP="00696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  <w:tblLook w:val="04A0"/>
    </w:tblPr>
    <w:tblGrid>
      <w:gridCol w:w="3935"/>
      <w:gridCol w:w="750"/>
      <w:gridCol w:w="3192"/>
      <w:gridCol w:w="1979"/>
    </w:tblGrid>
    <w:tr w:rsidR="00696B78" w:rsidRPr="009D5940" w:rsidTr="000879DD">
      <w:tc>
        <w:tcPr>
          <w:tcW w:w="4786" w:type="dxa"/>
          <w:gridSpan w:val="2"/>
        </w:tcPr>
        <w:p w:rsidR="00696B78" w:rsidRPr="009D5940" w:rsidRDefault="00A76FBB" w:rsidP="00EC6F8C">
          <w:pPr>
            <w:pStyle w:val="NCK-Standaard"/>
            <w:rPr>
              <w:sz w:val="18"/>
              <w:szCs w:val="18"/>
            </w:rPr>
          </w:pPr>
          <w:r>
            <w:rPr>
              <w:sz w:val="18"/>
              <w:szCs w:val="18"/>
            </w:rPr>
            <w:t>Versie: 1</w:t>
          </w:r>
          <w:r w:rsidR="005C324D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.0</w:t>
          </w:r>
        </w:p>
      </w:tc>
      <w:tc>
        <w:tcPr>
          <w:tcW w:w="5275" w:type="dxa"/>
          <w:gridSpan w:val="2"/>
        </w:tcPr>
        <w:p w:rsidR="00696B78" w:rsidRPr="006960E0" w:rsidRDefault="00EC6F8C" w:rsidP="000879DD">
          <w:pPr>
            <w:pStyle w:val="NCK-Standaard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Status: </w:t>
          </w:r>
          <w:sdt>
            <w:sdtPr>
              <w:rPr>
                <w:sz w:val="18"/>
                <w:szCs w:val="18"/>
              </w:rPr>
              <w:alias w:val="Status"/>
              <w:id w:val="45413489"/>
              <w:placeholder>
                <w:docPart w:val="B85A6AEE049B489F9A9DCCEA58C158A2"/>
              </w:placeholder>
              <w:dataBinding w:prefixMappings="xmlns:ns0='http://schemas.microsoft.com/office/2006/metadata/properties' xmlns:ns1='http://www.w3.org/2001/XMLSchema-instance' xmlns:ns2='4c0e262d-e468-43f4-9084-c0a99aff9107' " w:xpath="/ns0:properties[1]/documentManagement[1]/ns2:Status[1]" w:storeItemID="{26699BA5-0BAA-454F-B13C-89FB60801319}"/>
              <w:dropDownList w:lastValue="Definitief">
                <w:listItem w:value="[Status]"/>
              </w:dropDownList>
            </w:sdtPr>
            <w:sdtContent>
              <w:r>
                <w:rPr>
                  <w:sz w:val="18"/>
                  <w:szCs w:val="18"/>
                </w:rPr>
                <w:t>Definitief</w:t>
              </w:r>
            </w:sdtContent>
          </w:sdt>
        </w:p>
      </w:tc>
    </w:tr>
    <w:tr w:rsidR="00696B78" w:rsidRPr="009D5940" w:rsidTr="000879DD">
      <w:tc>
        <w:tcPr>
          <w:tcW w:w="4023" w:type="dxa"/>
        </w:tcPr>
        <w:p w:rsidR="00696B78" w:rsidRPr="009D5940" w:rsidRDefault="00696B78" w:rsidP="000879DD">
          <w:pPr>
            <w:pStyle w:val="NCK-Standaard"/>
            <w:rPr>
              <w:sz w:val="18"/>
              <w:szCs w:val="18"/>
            </w:rPr>
          </w:pPr>
          <w:r w:rsidRPr="009D5940">
            <w:rPr>
              <w:sz w:val="18"/>
              <w:szCs w:val="18"/>
            </w:rPr>
            <w:t>© Nederlands Certificatie Kantoor B.V.</w:t>
          </w:r>
          <w:r>
            <w:rPr>
              <w:sz w:val="18"/>
              <w:szCs w:val="18"/>
            </w:rPr>
            <w:t xml:space="preserve"> </w:t>
          </w:r>
        </w:p>
      </w:tc>
      <w:tc>
        <w:tcPr>
          <w:tcW w:w="4023" w:type="dxa"/>
          <w:gridSpan w:val="2"/>
        </w:tcPr>
        <w:p w:rsidR="00696B78" w:rsidRPr="009D5940" w:rsidRDefault="00696B78" w:rsidP="000879DD">
          <w:pPr>
            <w:pStyle w:val="NCK-Standaard"/>
            <w:rPr>
              <w:sz w:val="18"/>
              <w:szCs w:val="18"/>
            </w:rPr>
          </w:pPr>
          <w:r>
            <w:rPr>
              <w:sz w:val="18"/>
              <w:szCs w:val="18"/>
            </w:rPr>
            <w:t>Alleen netwerkversie is beheerst!</w:t>
          </w:r>
        </w:p>
      </w:tc>
      <w:tc>
        <w:tcPr>
          <w:tcW w:w="2015" w:type="dxa"/>
        </w:tcPr>
        <w:p w:rsidR="00696B78" w:rsidRPr="009D5940" w:rsidRDefault="00696B78" w:rsidP="000879DD">
          <w:pPr>
            <w:pStyle w:val="NCK-Standaard"/>
            <w:jc w:val="right"/>
            <w:rPr>
              <w:sz w:val="18"/>
              <w:szCs w:val="18"/>
            </w:rPr>
          </w:pPr>
          <w:r w:rsidRPr="009D5940">
            <w:rPr>
              <w:sz w:val="18"/>
              <w:szCs w:val="18"/>
            </w:rPr>
            <w:t xml:space="preserve">Pagina </w:t>
          </w:r>
          <w:r w:rsidR="00EB7977" w:rsidRPr="009D5940">
            <w:rPr>
              <w:sz w:val="18"/>
              <w:szCs w:val="18"/>
            </w:rPr>
            <w:fldChar w:fldCharType="begin"/>
          </w:r>
          <w:r w:rsidRPr="009D5940">
            <w:rPr>
              <w:sz w:val="18"/>
              <w:szCs w:val="18"/>
            </w:rPr>
            <w:instrText xml:space="preserve"> PAGE </w:instrText>
          </w:r>
          <w:r w:rsidR="00EB7977" w:rsidRPr="009D5940">
            <w:rPr>
              <w:sz w:val="18"/>
              <w:szCs w:val="18"/>
            </w:rPr>
            <w:fldChar w:fldCharType="separate"/>
          </w:r>
          <w:r w:rsidR="001855C8">
            <w:rPr>
              <w:noProof/>
              <w:sz w:val="18"/>
              <w:szCs w:val="18"/>
            </w:rPr>
            <w:t>1</w:t>
          </w:r>
          <w:r w:rsidR="00EB7977" w:rsidRPr="009D5940">
            <w:rPr>
              <w:sz w:val="18"/>
              <w:szCs w:val="18"/>
            </w:rPr>
            <w:fldChar w:fldCharType="end"/>
          </w:r>
          <w:r w:rsidRPr="009D5940">
            <w:rPr>
              <w:sz w:val="18"/>
              <w:szCs w:val="18"/>
            </w:rPr>
            <w:t xml:space="preserve"> van </w:t>
          </w:r>
          <w:r w:rsidR="00EB7977" w:rsidRPr="009D5940">
            <w:rPr>
              <w:sz w:val="18"/>
              <w:szCs w:val="18"/>
            </w:rPr>
            <w:fldChar w:fldCharType="begin"/>
          </w:r>
          <w:r w:rsidRPr="009D5940">
            <w:rPr>
              <w:sz w:val="18"/>
              <w:szCs w:val="18"/>
            </w:rPr>
            <w:instrText xml:space="preserve"> NUMPAGES </w:instrText>
          </w:r>
          <w:r w:rsidR="00EB7977" w:rsidRPr="009D5940">
            <w:rPr>
              <w:sz w:val="18"/>
              <w:szCs w:val="18"/>
            </w:rPr>
            <w:fldChar w:fldCharType="separate"/>
          </w:r>
          <w:r w:rsidR="001855C8">
            <w:rPr>
              <w:noProof/>
              <w:sz w:val="18"/>
              <w:szCs w:val="18"/>
            </w:rPr>
            <w:t>1</w:t>
          </w:r>
          <w:r w:rsidR="00EB7977" w:rsidRPr="009D5940">
            <w:rPr>
              <w:sz w:val="18"/>
              <w:szCs w:val="18"/>
            </w:rPr>
            <w:fldChar w:fldCharType="end"/>
          </w:r>
        </w:p>
      </w:tc>
    </w:tr>
  </w:tbl>
  <w:p w:rsidR="00696B78" w:rsidRDefault="00696B78" w:rsidP="00696B7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59" w:rsidRDefault="00AA6659" w:rsidP="00696B78">
      <w:r>
        <w:separator/>
      </w:r>
    </w:p>
  </w:footnote>
  <w:footnote w:type="continuationSeparator" w:id="0">
    <w:p w:rsidR="00AA6659" w:rsidRDefault="00AA6659" w:rsidP="0069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78" w:rsidRDefault="00696B78" w:rsidP="00696B78">
    <w:pPr>
      <w:pStyle w:val="Koptekst"/>
      <w:jc w:val="right"/>
    </w:pPr>
    <w:r w:rsidRPr="00696B78">
      <w:rPr>
        <w:noProof/>
        <w:lang w:eastAsia="nl-NL"/>
      </w:rPr>
      <w:drawing>
        <wp:inline distT="0" distB="0" distL="0" distR="0">
          <wp:extent cx="1548781" cy="743902"/>
          <wp:effectExtent l="19050" t="0" r="0" b="0"/>
          <wp:docPr id="3" name="Afbeelding 1" descr="Logo NCK tbv proced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CK tbv procedu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781" cy="74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2136" w:rsidRDefault="00042136" w:rsidP="00696B78">
    <w:pPr>
      <w:pStyle w:val="Koptekst"/>
      <w:jc w:val="right"/>
    </w:pPr>
  </w:p>
  <w:tbl>
    <w:tblPr>
      <w:tblStyle w:val="Tabelraster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none" w:sz="0" w:space="0" w:color="auto"/>
        <w:insideV w:val="none" w:sz="0" w:space="0" w:color="auto"/>
      </w:tblBorders>
      <w:tblLook w:val="04A0"/>
    </w:tblPr>
    <w:tblGrid>
      <w:gridCol w:w="7338"/>
      <w:gridCol w:w="2442"/>
    </w:tblGrid>
    <w:tr w:rsidR="00696B78" w:rsidTr="005C324D">
      <w:sdt>
        <w:sdtPr>
          <w:rPr>
            <w:b/>
          </w:rPr>
          <w:alias w:val="Titel"/>
          <w:id w:val="45413483"/>
          <w:placeholder>
            <w:docPart w:val="93A94F9CA39549188C49E19D570898C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7338" w:type="dxa"/>
            </w:tcPr>
            <w:p w:rsidR="00696B78" w:rsidRPr="00EC6F8C" w:rsidRDefault="00730927" w:rsidP="00EC6F8C">
              <w:pPr>
                <w:pStyle w:val="NCK-Standaard"/>
                <w:rPr>
                  <w:b/>
                </w:rPr>
              </w:pPr>
              <w:r>
                <w:rPr>
                  <w:b/>
                </w:rPr>
                <w:t>NCK5.01.01 Meldingsformulier</w:t>
              </w:r>
            </w:p>
          </w:tc>
        </w:sdtContent>
      </w:sdt>
      <w:tc>
        <w:tcPr>
          <w:tcW w:w="2442" w:type="dxa"/>
        </w:tcPr>
        <w:p w:rsidR="00696B78" w:rsidRPr="00EC6F8C" w:rsidRDefault="00AC7A49" w:rsidP="00AC7A49">
          <w:pPr>
            <w:pStyle w:val="NCK-Standaard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NCK5.01.01</w:t>
          </w:r>
        </w:p>
      </w:tc>
    </w:tr>
  </w:tbl>
  <w:p w:rsidR="00696B78" w:rsidRDefault="00696B78" w:rsidP="00696B78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64D"/>
    <w:multiLevelType w:val="multilevel"/>
    <w:tmpl w:val="62002CA0"/>
    <w:lvl w:ilvl="0">
      <w:start w:val="1"/>
      <w:numFmt w:val="decimal"/>
      <w:pStyle w:val="NCK-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CK-Kop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B78"/>
    <w:rsid w:val="000008E1"/>
    <w:rsid w:val="00001C52"/>
    <w:rsid w:val="00001E05"/>
    <w:rsid w:val="00002000"/>
    <w:rsid w:val="00004FCA"/>
    <w:rsid w:val="0000584F"/>
    <w:rsid w:val="00010F57"/>
    <w:rsid w:val="00012986"/>
    <w:rsid w:val="000133B8"/>
    <w:rsid w:val="00013EF5"/>
    <w:rsid w:val="00014887"/>
    <w:rsid w:val="00017026"/>
    <w:rsid w:val="00020411"/>
    <w:rsid w:val="00022A28"/>
    <w:rsid w:val="0002368F"/>
    <w:rsid w:val="0002384C"/>
    <w:rsid w:val="00023E83"/>
    <w:rsid w:val="0002507D"/>
    <w:rsid w:val="00025E70"/>
    <w:rsid w:val="00030C9C"/>
    <w:rsid w:val="00035148"/>
    <w:rsid w:val="0003774F"/>
    <w:rsid w:val="00037802"/>
    <w:rsid w:val="00037826"/>
    <w:rsid w:val="00042136"/>
    <w:rsid w:val="00044258"/>
    <w:rsid w:val="00044D1B"/>
    <w:rsid w:val="00045E0A"/>
    <w:rsid w:val="00045F74"/>
    <w:rsid w:val="00046AC8"/>
    <w:rsid w:val="00047DF1"/>
    <w:rsid w:val="0005217F"/>
    <w:rsid w:val="00053671"/>
    <w:rsid w:val="000537E0"/>
    <w:rsid w:val="00053E5A"/>
    <w:rsid w:val="00054970"/>
    <w:rsid w:val="00055AC4"/>
    <w:rsid w:val="000560FB"/>
    <w:rsid w:val="00056796"/>
    <w:rsid w:val="00061115"/>
    <w:rsid w:val="00061578"/>
    <w:rsid w:val="000617A4"/>
    <w:rsid w:val="00061BF0"/>
    <w:rsid w:val="0006268D"/>
    <w:rsid w:val="00063978"/>
    <w:rsid w:val="000646B6"/>
    <w:rsid w:val="00065F43"/>
    <w:rsid w:val="00066345"/>
    <w:rsid w:val="00066839"/>
    <w:rsid w:val="00072A0A"/>
    <w:rsid w:val="00073747"/>
    <w:rsid w:val="000737C9"/>
    <w:rsid w:val="00074C62"/>
    <w:rsid w:val="000753E5"/>
    <w:rsid w:val="000763A9"/>
    <w:rsid w:val="000765E1"/>
    <w:rsid w:val="00076B13"/>
    <w:rsid w:val="00077B46"/>
    <w:rsid w:val="000818F2"/>
    <w:rsid w:val="00083D4B"/>
    <w:rsid w:val="00085220"/>
    <w:rsid w:val="00085F87"/>
    <w:rsid w:val="00086324"/>
    <w:rsid w:val="00091910"/>
    <w:rsid w:val="00091E5D"/>
    <w:rsid w:val="00092819"/>
    <w:rsid w:val="00092F2E"/>
    <w:rsid w:val="000968B7"/>
    <w:rsid w:val="00096FC0"/>
    <w:rsid w:val="000A2AFD"/>
    <w:rsid w:val="000A3352"/>
    <w:rsid w:val="000A3A8B"/>
    <w:rsid w:val="000A5E3B"/>
    <w:rsid w:val="000A6AD8"/>
    <w:rsid w:val="000B137F"/>
    <w:rsid w:val="000B1A92"/>
    <w:rsid w:val="000B25DA"/>
    <w:rsid w:val="000B2BA8"/>
    <w:rsid w:val="000B3916"/>
    <w:rsid w:val="000B4571"/>
    <w:rsid w:val="000B6EDF"/>
    <w:rsid w:val="000B6F5B"/>
    <w:rsid w:val="000C0B4F"/>
    <w:rsid w:val="000C2258"/>
    <w:rsid w:val="000C24FB"/>
    <w:rsid w:val="000C5C00"/>
    <w:rsid w:val="000C7765"/>
    <w:rsid w:val="000D04BC"/>
    <w:rsid w:val="000D10B3"/>
    <w:rsid w:val="000D1734"/>
    <w:rsid w:val="000D259E"/>
    <w:rsid w:val="000E012A"/>
    <w:rsid w:val="000E0200"/>
    <w:rsid w:val="000E38AA"/>
    <w:rsid w:val="000E4205"/>
    <w:rsid w:val="000E4490"/>
    <w:rsid w:val="000E4F6B"/>
    <w:rsid w:val="000E541B"/>
    <w:rsid w:val="000E62F2"/>
    <w:rsid w:val="000E68CC"/>
    <w:rsid w:val="000E73B6"/>
    <w:rsid w:val="000E74A1"/>
    <w:rsid w:val="000F085C"/>
    <w:rsid w:val="000F0C76"/>
    <w:rsid w:val="000F18C4"/>
    <w:rsid w:val="000F1B93"/>
    <w:rsid w:val="000F2967"/>
    <w:rsid w:val="000F2CB5"/>
    <w:rsid w:val="000F6756"/>
    <w:rsid w:val="00100342"/>
    <w:rsid w:val="0010126B"/>
    <w:rsid w:val="001034AE"/>
    <w:rsid w:val="00103F97"/>
    <w:rsid w:val="0010401D"/>
    <w:rsid w:val="0010468A"/>
    <w:rsid w:val="00105911"/>
    <w:rsid w:val="00110546"/>
    <w:rsid w:val="00110A13"/>
    <w:rsid w:val="00111350"/>
    <w:rsid w:val="00111E55"/>
    <w:rsid w:val="001121BB"/>
    <w:rsid w:val="00115FA2"/>
    <w:rsid w:val="00116F0E"/>
    <w:rsid w:val="001174FD"/>
    <w:rsid w:val="0012019B"/>
    <w:rsid w:val="00120B3A"/>
    <w:rsid w:val="00120E8A"/>
    <w:rsid w:val="00120F9B"/>
    <w:rsid w:val="00121725"/>
    <w:rsid w:val="001228C9"/>
    <w:rsid w:val="001230C8"/>
    <w:rsid w:val="00123725"/>
    <w:rsid w:val="0012597E"/>
    <w:rsid w:val="001259AB"/>
    <w:rsid w:val="00126378"/>
    <w:rsid w:val="0012638D"/>
    <w:rsid w:val="00126B0E"/>
    <w:rsid w:val="00126BB9"/>
    <w:rsid w:val="00127A3A"/>
    <w:rsid w:val="00127AD7"/>
    <w:rsid w:val="00130D1D"/>
    <w:rsid w:val="00132035"/>
    <w:rsid w:val="0013307C"/>
    <w:rsid w:val="00135616"/>
    <w:rsid w:val="00137D83"/>
    <w:rsid w:val="00141EED"/>
    <w:rsid w:val="00143ADA"/>
    <w:rsid w:val="001442FC"/>
    <w:rsid w:val="0014430B"/>
    <w:rsid w:val="00144496"/>
    <w:rsid w:val="00145A6B"/>
    <w:rsid w:val="00145ECA"/>
    <w:rsid w:val="0014695B"/>
    <w:rsid w:val="001507A4"/>
    <w:rsid w:val="00151CC3"/>
    <w:rsid w:val="00152F32"/>
    <w:rsid w:val="00153707"/>
    <w:rsid w:val="00153928"/>
    <w:rsid w:val="0015498A"/>
    <w:rsid w:val="00154F97"/>
    <w:rsid w:val="00155C0E"/>
    <w:rsid w:val="001568FF"/>
    <w:rsid w:val="00156A27"/>
    <w:rsid w:val="00156B4F"/>
    <w:rsid w:val="00156D13"/>
    <w:rsid w:val="001613FE"/>
    <w:rsid w:val="00164194"/>
    <w:rsid w:val="0016431E"/>
    <w:rsid w:val="00164BAA"/>
    <w:rsid w:val="00165400"/>
    <w:rsid w:val="00165919"/>
    <w:rsid w:val="00165D40"/>
    <w:rsid w:val="001668C0"/>
    <w:rsid w:val="00167791"/>
    <w:rsid w:val="00170369"/>
    <w:rsid w:val="00170C57"/>
    <w:rsid w:val="00170E75"/>
    <w:rsid w:val="00171103"/>
    <w:rsid w:val="00171E11"/>
    <w:rsid w:val="001757A6"/>
    <w:rsid w:val="001769F6"/>
    <w:rsid w:val="00176B01"/>
    <w:rsid w:val="00177D98"/>
    <w:rsid w:val="00182724"/>
    <w:rsid w:val="00182825"/>
    <w:rsid w:val="00183114"/>
    <w:rsid w:val="00183306"/>
    <w:rsid w:val="00183845"/>
    <w:rsid w:val="001855C8"/>
    <w:rsid w:val="001857DE"/>
    <w:rsid w:val="001870B7"/>
    <w:rsid w:val="0019032A"/>
    <w:rsid w:val="00190F66"/>
    <w:rsid w:val="0019123F"/>
    <w:rsid w:val="00191C32"/>
    <w:rsid w:val="00193C90"/>
    <w:rsid w:val="00194771"/>
    <w:rsid w:val="00197E14"/>
    <w:rsid w:val="001A1819"/>
    <w:rsid w:val="001A1995"/>
    <w:rsid w:val="001A3431"/>
    <w:rsid w:val="001A45C9"/>
    <w:rsid w:val="001A717E"/>
    <w:rsid w:val="001A7E6B"/>
    <w:rsid w:val="001B168B"/>
    <w:rsid w:val="001B29A3"/>
    <w:rsid w:val="001B32AA"/>
    <w:rsid w:val="001B6827"/>
    <w:rsid w:val="001B7085"/>
    <w:rsid w:val="001B7DA1"/>
    <w:rsid w:val="001C005E"/>
    <w:rsid w:val="001C09C5"/>
    <w:rsid w:val="001C0ABA"/>
    <w:rsid w:val="001C1F7B"/>
    <w:rsid w:val="001C39C7"/>
    <w:rsid w:val="001C46EB"/>
    <w:rsid w:val="001C5E00"/>
    <w:rsid w:val="001C695A"/>
    <w:rsid w:val="001C722C"/>
    <w:rsid w:val="001D01DF"/>
    <w:rsid w:val="001D1619"/>
    <w:rsid w:val="001D2527"/>
    <w:rsid w:val="001D2972"/>
    <w:rsid w:val="001D5071"/>
    <w:rsid w:val="001D525B"/>
    <w:rsid w:val="001D6143"/>
    <w:rsid w:val="001D7282"/>
    <w:rsid w:val="001E0DA1"/>
    <w:rsid w:val="001E22D4"/>
    <w:rsid w:val="001E400D"/>
    <w:rsid w:val="001E4A49"/>
    <w:rsid w:val="001E62AA"/>
    <w:rsid w:val="001E77BA"/>
    <w:rsid w:val="001F0509"/>
    <w:rsid w:val="001F196D"/>
    <w:rsid w:val="001F5011"/>
    <w:rsid w:val="001F76D2"/>
    <w:rsid w:val="002016BC"/>
    <w:rsid w:val="00201F9B"/>
    <w:rsid w:val="00203BE9"/>
    <w:rsid w:val="0020679C"/>
    <w:rsid w:val="002122C8"/>
    <w:rsid w:val="00212679"/>
    <w:rsid w:val="00212A2F"/>
    <w:rsid w:val="0021509E"/>
    <w:rsid w:val="00215159"/>
    <w:rsid w:val="0021547C"/>
    <w:rsid w:val="00215FAE"/>
    <w:rsid w:val="00216116"/>
    <w:rsid w:val="00216271"/>
    <w:rsid w:val="0021663B"/>
    <w:rsid w:val="00216F62"/>
    <w:rsid w:val="00217993"/>
    <w:rsid w:val="00217E20"/>
    <w:rsid w:val="00220277"/>
    <w:rsid w:val="002219D5"/>
    <w:rsid w:val="0022214A"/>
    <w:rsid w:val="002226E1"/>
    <w:rsid w:val="002238D9"/>
    <w:rsid w:val="002249B4"/>
    <w:rsid w:val="00227964"/>
    <w:rsid w:val="002300BB"/>
    <w:rsid w:val="002315AE"/>
    <w:rsid w:val="00232176"/>
    <w:rsid w:val="002323A1"/>
    <w:rsid w:val="00232587"/>
    <w:rsid w:val="00233184"/>
    <w:rsid w:val="0023751E"/>
    <w:rsid w:val="002423D1"/>
    <w:rsid w:val="00243213"/>
    <w:rsid w:val="002507CE"/>
    <w:rsid w:val="00254247"/>
    <w:rsid w:val="00254883"/>
    <w:rsid w:val="002559B2"/>
    <w:rsid w:val="00256631"/>
    <w:rsid w:val="002612FE"/>
    <w:rsid w:val="0026370E"/>
    <w:rsid w:val="00264535"/>
    <w:rsid w:val="00264B90"/>
    <w:rsid w:val="00267B76"/>
    <w:rsid w:val="0027231F"/>
    <w:rsid w:val="002726A1"/>
    <w:rsid w:val="0027275B"/>
    <w:rsid w:val="00273CD9"/>
    <w:rsid w:val="00274D57"/>
    <w:rsid w:val="00274E19"/>
    <w:rsid w:val="00274F5F"/>
    <w:rsid w:val="00275450"/>
    <w:rsid w:val="00276673"/>
    <w:rsid w:val="00277654"/>
    <w:rsid w:val="002810BD"/>
    <w:rsid w:val="00281D71"/>
    <w:rsid w:val="002820B5"/>
    <w:rsid w:val="002821D8"/>
    <w:rsid w:val="002833B8"/>
    <w:rsid w:val="00283D22"/>
    <w:rsid w:val="00283F55"/>
    <w:rsid w:val="002846A6"/>
    <w:rsid w:val="002872CE"/>
    <w:rsid w:val="0029092D"/>
    <w:rsid w:val="00291037"/>
    <w:rsid w:val="00294AF0"/>
    <w:rsid w:val="002A11E0"/>
    <w:rsid w:val="002A1F7D"/>
    <w:rsid w:val="002A400F"/>
    <w:rsid w:val="002A6523"/>
    <w:rsid w:val="002A7549"/>
    <w:rsid w:val="002A7C9C"/>
    <w:rsid w:val="002B1A17"/>
    <w:rsid w:val="002B1D37"/>
    <w:rsid w:val="002B1E75"/>
    <w:rsid w:val="002B2EA3"/>
    <w:rsid w:val="002B5400"/>
    <w:rsid w:val="002B6179"/>
    <w:rsid w:val="002C08E0"/>
    <w:rsid w:val="002C1490"/>
    <w:rsid w:val="002C24D8"/>
    <w:rsid w:val="002C7510"/>
    <w:rsid w:val="002C7C3D"/>
    <w:rsid w:val="002D007E"/>
    <w:rsid w:val="002D1124"/>
    <w:rsid w:val="002D2C0A"/>
    <w:rsid w:val="002D2EE2"/>
    <w:rsid w:val="002D456C"/>
    <w:rsid w:val="002D7E4A"/>
    <w:rsid w:val="002E0BE8"/>
    <w:rsid w:val="002E157D"/>
    <w:rsid w:val="002E1689"/>
    <w:rsid w:val="002E2A46"/>
    <w:rsid w:val="002E3252"/>
    <w:rsid w:val="002E3CFE"/>
    <w:rsid w:val="002E480F"/>
    <w:rsid w:val="002E4DD5"/>
    <w:rsid w:val="002E5D02"/>
    <w:rsid w:val="002E5D11"/>
    <w:rsid w:val="002E67CD"/>
    <w:rsid w:val="002E6D22"/>
    <w:rsid w:val="002E7494"/>
    <w:rsid w:val="002F09A1"/>
    <w:rsid w:val="002F296A"/>
    <w:rsid w:val="002F389F"/>
    <w:rsid w:val="002F44B5"/>
    <w:rsid w:val="002F49C0"/>
    <w:rsid w:val="002F6937"/>
    <w:rsid w:val="002F695E"/>
    <w:rsid w:val="002F7421"/>
    <w:rsid w:val="003010B7"/>
    <w:rsid w:val="00301FD2"/>
    <w:rsid w:val="00302253"/>
    <w:rsid w:val="003026F0"/>
    <w:rsid w:val="00302DC8"/>
    <w:rsid w:val="0030382F"/>
    <w:rsid w:val="00303D0F"/>
    <w:rsid w:val="0030402F"/>
    <w:rsid w:val="0030647A"/>
    <w:rsid w:val="0030657A"/>
    <w:rsid w:val="00311E3D"/>
    <w:rsid w:val="00311F56"/>
    <w:rsid w:val="00312E2A"/>
    <w:rsid w:val="0031355E"/>
    <w:rsid w:val="003159F8"/>
    <w:rsid w:val="00315AAD"/>
    <w:rsid w:val="003213EF"/>
    <w:rsid w:val="0032171E"/>
    <w:rsid w:val="0032224C"/>
    <w:rsid w:val="00322EC4"/>
    <w:rsid w:val="00324910"/>
    <w:rsid w:val="00324AE6"/>
    <w:rsid w:val="003256E1"/>
    <w:rsid w:val="003311D5"/>
    <w:rsid w:val="00331D16"/>
    <w:rsid w:val="00333E4C"/>
    <w:rsid w:val="00333E94"/>
    <w:rsid w:val="003345EF"/>
    <w:rsid w:val="00335143"/>
    <w:rsid w:val="00335471"/>
    <w:rsid w:val="00336B61"/>
    <w:rsid w:val="00342613"/>
    <w:rsid w:val="003479EF"/>
    <w:rsid w:val="00347B28"/>
    <w:rsid w:val="00347E2E"/>
    <w:rsid w:val="00350442"/>
    <w:rsid w:val="0035161D"/>
    <w:rsid w:val="00352E7D"/>
    <w:rsid w:val="003541C4"/>
    <w:rsid w:val="0035675B"/>
    <w:rsid w:val="00357342"/>
    <w:rsid w:val="003573DB"/>
    <w:rsid w:val="00360C76"/>
    <w:rsid w:val="003620A8"/>
    <w:rsid w:val="003625FD"/>
    <w:rsid w:val="00362AA9"/>
    <w:rsid w:val="00362B25"/>
    <w:rsid w:val="003649FF"/>
    <w:rsid w:val="00366B34"/>
    <w:rsid w:val="003707D3"/>
    <w:rsid w:val="003716B6"/>
    <w:rsid w:val="0037362D"/>
    <w:rsid w:val="00373CC2"/>
    <w:rsid w:val="0037479B"/>
    <w:rsid w:val="00375F64"/>
    <w:rsid w:val="00377236"/>
    <w:rsid w:val="00377DB4"/>
    <w:rsid w:val="00380947"/>
    <w:rsid w:val="00380B2B"/>
    <w:rsid w:val="00382B6F"/>
    <w:rsid w:val="00383116"/>
    <w:rsid w:val="00384F9E"/>
    <w:rsid w:val="00385A1E"/>
    <w:rsid w:val="00385F93"/>
    <w:rsid w:val="0038605E"/>
    <w:rsid w:val="0038642C"/>
    <w:rsid w:val="0039157D"/>
    <w:rsid w:val="003927EF"/>
    <w:rsid w:val="00394327"/>
    <w:rsid w:val="00395828"/>
    <w:rsid w:val="00395A73"/>
    <w:rsid w:val="00396470"/>
    <w:rsid w:val="00396528"/>
    <w:rsid w:val="00396751"/>
    <w:rsid w:val="003A1D35"/>
    <w:rsid w:val="003A1E34"/>
    <w:rsid w:val="003A4A6B"/>
    <w:rsid w:val="003A6993"/>
    <w:rsid w:val="003B17D7"/>
    <w:rsid w:val="003B2D8A"/>
    <w:rsid w:val="003B4715"/>
    <w:rsid w:val="003B7603"/>
    <w:rsid w:val="003C01D6"/>
    <w:rsid w:val="003C166E"/>
    <w:rsid w:val="003C180C"/>
    <w:rsid w:val="003C1DAA"/>
    <w:rsid w:val="003C43C9"/>
    <w:rsid w:val="003C77DC"/>
    <w:rsid w:val="003D3DE7"/>
    <w:rsid w:val="003D5DCE"/>
    <w:rsid w:val="003D76C9"/>
    <w:rsid w:val="003E0088"/>
    <w:rsid w:val="003E00A0"/>
    <w:rsid w:val="003E32E2"/>
    <w:rsid w:val="003E58F0"/>
    <w:rsid w:val="003E6880"/>
    <w:rsid w:val="003E78EC"/>
    <w:rsid w:val="003F0091"/>
    <w:rsid w:val="003F01EB"/>
    <w:rsid w:val="003F1062"/>
    <w:rsid w:val="003F2B11"/>
    <w:rsid w:val="003F364B"/>
    <w:rsid w:val="003F3A38"/>
    <w:rsid w:val="003F52F1"/>
    <w:rsid w:val="003F5A41"/>
    <w:rsid w:val="003F5F3D"/>
    <w:rsid w:val="003F7048"/>
    <w:rsid w:val="004013D1"/>
    <w:rsid w:val="00401853"/>
    <w:rsid w:val="00402744"/>
    <w:rsid w:val="004033FB"/>
    <w:rsid w:val="00404677"/>
    <w:rsid w:val="00404E09"/>
    <w:rsid w:val="004070D7"/>
    <w:rsid w:val="004105ED"/>
    <w:rsid w:val="0041116E"/>
    <w:rsid w:val="00411780"/>
    <w:rsid w:val="004118C5"/>
    <w:rsid w:val="00413915"/>
    <w:rsid w:val="00413E12"/>
    <w:rsid w:val="00415E07"/>
    <w:rsid w:val="00416460"/>
    <w:rsid w:val="00417660"/>
    <w:rsid w:val="004203CC"/>
    <w:rsid w:val="00422B02"/>
    <w:rsid w:val="00422E7B"/>
    <w:rsid w:val="004231D2"/>
    <w:rsid w:val="0042404F"/>
    <w:rsid w:val="0042464C"/>
    <w:rsid w:val="00426A3B"/>
    <w:rsid w:val="00426D2D"/>
    <w:rsid w:val="00426DB6"/>
    <w:rsid w:val="004278F7"/>
    <w:rsid w:val="00431A02"/>
    <w:rsid w:val="00433E90"/>
    <w:rsid w:val="00433EC0"/>
    <w:rsid w:val="0043451B"/>
    <w:rsid w:val="00434BC8"/>
    <w:rsid w:val="00435A01"/>
    <w:rsid w:val="0043679F"/>
    <w:rsid w:val="004426B6"/>
    <w:rsid w:val="00442A26"/>
    <w:rsid w:val="0044533D"/>
    <w:rsid w:val="0044687D"/>
    <w:rsid w:val="00447219"/>
    <w:rsid w:val="004474BF"/>
    <w:rsid w:val="00452792"/>
    <w:rsid w:val="004544D7"/>
    <w:rsid w:val="0045475A"/>
    <w:rsid w:val="004552AB"/>
    <w:rsid w:val="00456340"/>
    <w:rsid w:val="004569F2"/>
    <w:rsid w:val="00456EAD"/>
    <w:rsid w:val="004571D6"/>
    <w:rsid w:val="00461C2A"/>
    <w:rsid w:val="00463533"/>
    <w:rsid w:val="00463572"/>
    <w:rsid w:val="00463772"/>
    <w:rsid w:val="00463CED"/>
    <w:rsid w:val="0046557E"/>
    <w:rsid w:val="004667F2"/>
    <w:rsid w:val="00466CBF"/>
    <w:rsid w:val="004705A2"/>
    <w:rsid w:val="0047202A"/>
    <w:rsid w:val="004720A8"/>
    <w:rsid w:val="00472978"/>
    <w:rsid w:val="004735BF"/>
    <w:rsid w:val="004742F2"/>
    <w:rsid w:val="00475743"/>
    <w:rsid w:val="00480D9F"/>
    <w:rsid w:val="00482421"/>
    <w:rsid w:val="00483819"/>
    <w:rsid w:val="00483899"/>
    <w:rsid w:val="00484895"/>
    <w:rsid w:val="004859DF"/>
    <w:rsid w:val="00485A0A"/>
    <w:rsid w:val="0048743C"/>
    <w:rsid w:val="004908FA"/>
    <w:rsid w:val="00490AC1"/>
    <w:rsid w:val="00492076"/>
    <w:rsid w:val="004924B4"/>
    <w:rsid w:val="00494907"/>
    <w:rsid w:val="00495478"/>
    <w:rsid w:val="004A1137"/>
    <w:rsid w:val="004A1D8B"/>
    <w:rsid w:val="004A287C"/>
    <w:rsid w:val="004A3CED"/>
    <w:rsid w:val="004A4E80"/>
    <w:rsid w:val="004A59C2"/>
    <w:rsid w:val="004A5BA0"/>
    <w:rsid w:val="004A6600"/>
    <w:rsid w:val="004B12E9"/>
    <w:rsid w:val="004B1C2E"/>
    <w:rsid w:val="004B49CD"/>
    <w:rsid w:val="004B68AF"/>
    <w:rsid w:val="004B6E45"/>
    <w:rsid w:val="004C13A6"/>
    <w:rsid w:val="004C2D11"/>
    <w:rsid w:val="004C4089"/>
    <w:rsid w:val="004C5205"/>
    <w:rsid w:val="004C62C8"/>
    <w:rsid w:val="004C6C0E"/>
    <w:rsid w:val="004D055E"/>
    <w:rsid w:val="004D1329"/>
    <w:rsid w:val="004D1432"/>
    <w:rsid w:val="004D247A"/>
    <w:rsid w:val="004D31B7"/>
    <w:rsid w:val="004D4AC6"/>
    <w:rsid w:val="004E0BE9"/>
    <w:rsid w:val="004E1D2B"/>
    <w:rsid w:val="004E1FA0"/>
    <w:rsid w:val="004E285A"/>
    <w:rsid w:val="004E38E2"/>
    <w:rsid w:val="004E3B7F"/>
    <w:rsid w:val="004E512A"/>
    <w:rsid w:val="004E5158"/>
    <w:rsid w:val="004E5C7A"/>
    <w:rsid w:val="004E6A36"/>
    <w:rsid w:val="004E7139"/>
    <w:rsid w:val="004E786B"/>
    <w:rsid w:val="004F085D"/>
    <w:rsid w:val="004F21CF"/>
    <w:rsid w:val="004F3DD5"/>
    <w:rsid w:val="004F5204"/>
    <w:rsid w:val="004F7B0F"/>
    <w:rsid w:val="0050248D"/>
    <w:rsid w:val="00503EE6"/>
    <w:rsid w:val="00503F94"/>
    <w:rsid w:val="005071C1"/>
    <w:rsid w:val="005077B8"/>
    <w:rsid w:val="0051057A"/>
    <w:rsid w:val="00510B4B"/>
    <w:rsid w:val="00511528"/>
    <w:rsid w:val="00511E66"/>
    <w:rsid w:val="005124E7"/>
    <w:rsid w:val="00512E17"/>
    <w:rsid w:val="005147A9"/>
    <w:rsid w:val="0052003A"/>
    <w:rsid w:val="0052229E"/>
    <w:rsid w:val="00523841"/>
    <w:rsid w:val="0052468F"/>
    <w:rsid w:val="005272CF"/>
    <w:rsid w:val="005279FF"/>
    <w:rsid w:val="00527B0B"/>
    <w:rsid w:val="00530059"/>
    <w:rsid w:val="005301EE"/>
    <w:rsid w:val="00532133"/>
    <w:rsid w:val="00532D5E"/>
    <w:rsid w:val="00533480"/>
    <w:rsid w:val="00535ECA"/>
    <w:rsid w:val="00536C2A"/>
    <w:rsid w:val="00537C47"/>
    <w:rsid w:val="00540BC3"/>
    <w:rsid w:val="00540F35"/>
    <w:rsid w:val="005417CF"/>
    <w:rsid w:val="00542256"/>
    <w:rsid w:val="00542A1F"/>
    <w:rsid w:val="005435F8"/>
    <w:rsid w:val="00543D50"/>
    <w:rsid w:val="0054509D"/>
    <w:rsid w:val="00547374"/>
    <w:rsid w:val="00547C2B"/>
    <w:rsid w:val="00550DE3"/>
    <w:rsid w:val="005544FF"/>
    <w:rsid w:val="005570F0"/>
    <w:rsid w:val="0056203A"/>
    <w:rsid w:val="00564D14"/>
    <w:rsid w:val="00565084"/>
    <w:rsid w:val="0056511C"/>
    <w:rsid w:val="00565709"/>
    <w:rsid w:val="005658AC"/>
    <w:rsid w:val="00565F5D"/>
    <w:rsid w:val="0056775F"/>
    <w:rsid w:val="00570D48"/>
    <w:rsid w:val="005713BA"/>
    <w:rsid w:val="00572EC4"/>
    <w:rsid w:val="00573319"/>
    <w:rsid w:val="00574D63"/>
    <w:rsid w:val="00574F32"/>
    <w:rsid w:val="00581015"/>
    <w:rsid w:val="005825D0"/>
    <w:rsid w:val="005844F5"/>
    <w:rsid w:val="0058527F"/>
    <w:rsid w:val="00585975"/>
    <w:rsid w:val="00587C2E"/>
    <w:rsid w:val="00591645"/>
    <w:rsid w:val="0059559B"/>
    <w:rsid w:val="00595933"/>
    <w:rsid w:val="00596688"/>
    <w:rsid w:val="005967C7"/>
    <w:rsid w:val="00597552"/>
    <w:rsid w:val="005A081C"/>
    <w:rsid w:val="005A2B06"/>
    <w:rsid w:val="005A49AE"/>
    <w:rsid w:val="005B0652"/>
    <w:rsid w:val="005B16C4"/>
    <w:rsid w:val="005B3019"/>
    <w:rsid w:val="005B3351"/>
    <w:rsid w:val="005B3AB3"/>
    <w:rsid w:val="005B3C76"/>
    <w:rsid w:val="005B3D16"/>
    <w:rsid w:val="005C0AE8"/>
    <w:rsid w:val="005C12DE"/>
    <w:rsid w:val="005C1F95"/>
    <w:rsid w:val="005C2728"/>
    <w:rsid w:val="005C2BBB"/>
    <w:rsid w:val="005C324D"/>
    <w:rsid w:val="005C52DB"/>
    <w:rsid w:val="005C6009"/>
    <w:rsid w:val="005C67C4"/>
    <w:rsid w:val="005C7465"/>
    <w:rsid w:val="005D19ED"/>
    <w:rsid w:val="005D6718"/>
    <w:rsid w:val="005D688D"/>
    <w:rsid w:val="005D6A88"/>
    <w:rsid w:val="005D6E07"/>
    <w:rsid w:val="005E1D79"/>
    <w:rsid w:val="005E3638"/>
    <w:rsid w:val="005E512A"/>
    <w:rsid w:val="005E5B98"/>
    <w:rsid w:val="005E6C0E"/>
    <w:rsid w:val="005E7338"/>
    <w:rsid w:val="005F0980"/>
    <w:rsid w:val="005F09F1"/>
    <w:rsid w:val="005F1B04"/>
    <w:rsid w:val="005F3F30"/>
    <w:rsid w:val="005F544B"/>
    <w:rsid w:val="005F5A0B"/>
    <w:rsid w:val="005F6BA1"/>
    <w:rsid w:val="005F7C6E"/>
    <w:rsid w:val="00601E15"/>
    <w:rsid w:val="00602828"/>
    <w:rsid w:val="00604208"/>
    <w:rsid w:val="006101E8"/>
    <w:rsid w:val="006107D5"/>
    <w:rsid w:val="006107DE"/>
    <w:rsid w:val="00613379"/>
    <w:rsid w:val="00614817"/>
    <w:rsid w:val="006155AA"/>
    <w:rsid w:val="006214AF"/>
    <w:rsid w:val="0062355B"/>
    <w:rsid w:val="006235B1"/>
    <w:rsid w:val="0062382D"/>
    <w:rsid w:val="00630D04"/>
    <w:rsid w:val="00631F17"/>
    <w:rsid w:val="006339E2"/>
    <w:rsid w:val="00634F7A"/>
    <w:rsid w:val="006409F8"/>
    <w:rsid w:val="00641575"/>
    <w:rsid w:val="00642EC4"/>
    <w:rsid w:val="0064330E"/>
    <w:rsid w:val="00643D50"/>
    <w:rsid w:val="006453D4"/>
    <w:rsid w:val="00650B57"/>
    <w:rsid w:val="006512F1"/>
    <w:rsid w:val="006514B4"/>
    <w:rsid w:val="00656411"/>
    <w:rsid w:val="00656637"/>
    <w:rsid w:val="0065678E"/>
    <w:rsid w:val="00656989"/>
    <w:rsid w:val="00656E91"/>
    <w:rsid w:val="006612F8"/>
    <w:rsid w:val="00661372"/>
    <w:rsid w:val="00661C3C"/>
    <w:rsid w:val="0066392C"/>
    <w:rsid w:val="00663D96"/>
    <w:rsid w:val="00665886"/>
    <w:rsid w:val="00666582"/>
    <w:rsid w:val="00666EB2"/>
    <w:rsid w:val="006670AD"/>
    <w:rsid w:val="00667531"/>
    <w:rsid w:val="00667FBD"/>
    <w:rsid w:val="00670497"/>
    <w:rsid w:val="0067083E"/>
    <w:rsid w:val="00671548"/>
    <w:rsid w:val="00671BEF"/>
    <w:rsid w:val="0067268C"/>
    <w:rsid w:val="00672AA3"/>
    <w:rsid w:val="00673A30"/>
    <w:rsid w:val="00673B90"/>
    <w:rsid w:val="0067439A"/>
    <w:rsid w:val="00677B7D"/>
    <w:rsid w:val="0068258D"/>
    <w:rsid w:val="00683076"/>
    <w:rsid w:val="00683A44"/>
    <w:rsid w:val="00686C07"/>
    <w:rsid w:val="00686D2B"/>
    <w:rsid w:val="00687106"/>
    <w:rsid w:val="006925A8"/>
    <w:rsid w:val="00694EF2"/>
    <w:rsid w:val="00695362"/>
    <w:rsid w:val="00696B78"/>
    <w:rsid w:val="0069744F"/>
    <w:rsid w:val="006A0764"/>
    <w:rsid w:val="006A1FA9"/>
    <w:rsid w:val="006A2727"/>
    <w:rsid w:val="006A49AF"/>
    <w:rsid w:val="006B1914"/>
    <w:rsid w:val="006B2016"/>
    <w:rsid w:val="006B26EA"/>
    <w:rsid w:val="006B37F2"/>
    <w:rsid w:val="006B4982"/>
    <w:rsid w:val="006B4EE1"/>
    <w:rsid w:val="006B55C7"/>
    <w:rsid w:val="006C12E2"/>
    <w:rsid w:val="006C1DA7"/>
    <w:rsid w:val="006C2384"/>
    <w:rsid w:val="006C2948"/>
    <w:rsid w:val="006C2AC1"/>
    <w:rsid w:val="006C2FD3"/>
    <w:rsid w:val="006C3CFF"/>
    <w:rsid w:val="006C45B5"/>
    <w:rsid w:val="006C46B7"/>
    <w:rsid w:val="006C5168"/>
    <w:rsid w:val="006C5B8A"/>
    <w:rsid w:val="006C6368"/>
    <w:rsid w:val="006D12C8"/>
    <w:rsid w:val="006D2C45"/>
    <w:rsid w:val="006D379C"/>
    <w:rsid w:val="006D4FC8"/>
    <w:rsid w:val="006D5323"/>
    <w:rsid w:val="006D5E6E"/>
    <w:rsid w:val="006D5FBF"/>
    <w:rsid w:val="006D75CB"/>
    <w:rsid w:val="006D7683"/>
    <w:rsid w:val="006E0450"/>
    <w:rsid w:val="006E3957"/>
    <w:rsid w:val="006E45DE"/>
    <w:rsid w:val="006E5623"/>
    <w:rsid w:val="006E7D73"/>
    <w:rsid w:val="006F026C"/>
    <w:rsid w:val="006F1611"/>
    <w:rsid w:val="006F1FF8"/>
    <w:rsid w:val="006F2471"/>
    <w:rsid w:val="006F2A2E"/>
    <w:rsid w:val="006F359B"/>
    <w:rsid w:val="006F4CC1"/>
    <w:rsid w:val="006F7B09"/>
    <w:rsid w:val="00704653"/>
    <w:rsid w:val="00705214"/>
    <w:rsid w:val="007057CA"/>
    <w:rsid w:val="00707596"/>
    <w:rsid w:val="00707851"/>
    <w:rsid w:val="007113E4"/>
    <w:rsid w:val="00711A09"/>
    <w:rsid w:val="00711B8E"/>
    <w:rsid w:val="007126E3"/>
    <w:rsid w:val="00713AF1"/>
    <w:rsid w:val="00716670"/>
    <w:rsid w:val="0071682E"/>
    <w:rsid w:val="00716FB5"/>
    <w:rsid w:val="00720E60"/>
    <w:rsid w:val="00721147"/>
    <w:rsid w:val="00723A82"/>
    <w:rsid w:val="00723A93"/>
    <w:rsid w:val="00724111"/>
    <w:rsid w:val="007250A0"/>
    <w:rsid w:val="00725F0A"/>
    <w:rsid w:val="00726680"/>
    <w:rsid w:val="00730768"/>
    <w:rsid w:val="00730927"/>
    <w:rsid w:val="00730947"/>
    <w:rsid w:val="0073165A"/>
    <w:rsid w:val="00731882"/>
    <w:rsid w:val="007319BA"/>
    <w:rsid w:val="00731A62"/>
    <w:rsid w:val="00731E63"/>
    <w:rsid w:val="00732946"/>
    <w:rsid w:val="00733084"/>
    <w:rsid w:val="007352DC"/>
    <w:rsid w:val="00740CB8"/>
    <w:rsid w:val="00741C0C"/>
    <w:rsid w:val="00744CC6"/>
    <w:rsid w:val="007469BE"/>
    <w:rsid w:val="00746E47"/>
    <w:rsid w:val="0075025C"/>
    <w:rsid w:val="00751A71"/>
    <w:rsid w:val="00752D51"/>
    <w:rsid w:val="00754308"/>
    <w:rsid w:val="007549F4"/>
    <w:rsid w:val="007555A0"/>
    <w:rsid w:val="0075610A"/>
    <w:rsid w:val="0075699E"/>
    <w:rsid w:val="00757313"/>
    <w:rsid w:val="007605CC"/>
    <w:rsid w:val="00760C7B"/>
    <w:rsid w:val="00761A90"/>
    <w:rsid w:val="00763D5F"/>
    <w:rsid w:val="00764A04"/>
    <w:rsid w:val="00764E63"/>
    <w:rsid w:val="0076502A"/>
    <w:rsid w:val="0076622B"/>
    <w:rsid w:val="00771CBB"/>
    <w:rsid w:val="007747D6"/>
    <w:rsid w:val="007749E4"/>
    <w:rsid w:val="00774A55"/>
    <w:rsid w:val="00775625"/>
    <w:rsid w:val="00775F41"/>
    <w:rsid w:val="00776A78"/>
    <w:rsid w:val="00776CC3"/>
    <w:rsid w:val="00781210"/>
    <w:rsid w:val="00781795"/>
    <w:rsid w:val="00781DBF"/>
    <w:rsid w:val="007820E0"/>
    <w:rsid w:val="00783774"/>
    <w:rsid w:val="00783EAB"/>
    <w:rsid w:val="00785FEA"/>
    <w:rsid w:val="00785FF2"/>
    <w:rsid w:val="00787406"/>
    <w:rsid w:val="007878C2"/>
    <w:rsid w:val="00790850"/>
    <w:rsid w:val="007913AB"/>
    <w:rsid w:val="00792AE1"/>
    <w:rsid w:val="007A15D5"/>
    <w:rsid w:val="007A28D3"/>
    <w:rsid w:val="007A450E"/>
    <w:rsid w:val="007A6334"/>
    <w:rsid w:val="007B1726"/>
    <w:rsid w:val="007B18F2"/>
    <w:rsid w:val="007B3527"/>
    <w:rsid w:val="007B382A"/>
    <w:rsid w:val="007B55EE"/>
    <w:rsid w:val="007B5887"/>
    <w:rsid w:val="007B5CF3"/>
    <w:rsid w:val="007B7045"/>
    <w:rsid w:val="007B7A15"/>
    <w:rsid w:val="007C0DA7"/>
    <w:rsid w:val="007C27F8"/>
    <w:rsid w:val="007C5639"/>
    <w:rsid w:val="007C5F7E"/>
    <w:rsid w:val="007C6C55"/>
    <w:rsid w:val="007C7809"/>
    <w:rsid w:val="007C79C0"/>
    <w:rsid w:val="007C7DDF"/>
    <w:rsid w:val="007C7F22"/>
    <w:rsid w:val="007D033A"/>
    <w:rsid w:val="007D074A"/>
    <w:rsid w:val="007D0A2D"/>
    <w:rsid w:val="007D1417"/>
    <w:rsid w:val="007D3FF9"/>
    <w:rsid w:val="007D441B"/>
    <w:rsid w:val="007D4D03"/>
    <w:rsid w:val="007D6877"/>
    <w:rsid w:val="007D6C05"/>
    <w:rsid w:val="007D7D95"/>
    <w:rsid w:val="007E2EEE"/>
    <w:rsid w:val="007E4682"/>
    <w:rsid w:val="007E51EF"/>
    <w:rsid w:val="007E6320"/>
    <w:rsid w:val="007E6A45"/>
    <w:rsid w:val="007E7D50"/>
    <w:rsid w:val="007F1222"/>
    <w:rsid w:val="007F19C8"/>
    <w:rsid w:val="007F21E2"/>
    <w:rsid w:val="007F28FD"/>
    <w:rsid w:val="007F4B83"/>
    <w:rsid w:val="007F4DF4"/>
    <w:rsid w:val="007F7C6E"/>
    <w:rsid w:val="00800557"/>
    <w:rsid w:val="00800822"/>
    <w:rsid w:val="00804D5C"/>
    <w:rsid w:val="00805CEF"/>
    <w:rsid w:val="008067EB"/>
    <w:rsid w:val="008076FC"/>
    <w:rsid w:val="00807A25"/>
    <w:rsid w:val="00811EB5"/>
    <w:rsid w:val="008125A3"/>
    <w:rsid w:val="00814E32"/>
    <w:rsid w:val="00815424"/>
    <w:rsid w:val="00816C84"/>
    <w:rsid w:val="00817423"/>
    <w:rsid w:val="008225E4"/>
    <w:rsid w:val="00823C90"/>
    <w:rsid w:val="008240A4"/>
    <w:rsid w:val="00824359"/>
    <w:rsid w:val="0082458C"/>
    <w:rsid w:val="00824F94"/>
    <w:rsid w:val="008275DC"/>
    <w:rsid w:val="00830B55"/>
    <w:rsid w:val="00831145"/>
    <w:rsid w:val="008332A2"/>
    <w:rsid w:val="008359AE"/>
    <w:rsid w:val="00836353"/>
    <w:rsid w:val="0083645C"/>
    <w:rsid w:val="00836821"/>
    <w:rsid w:val="00836E90"/>
    <w:rsid w:val="0084080D"/>
    <w:rsid w:val="0084161B"/>
    <w:rsid w:val="00843079"/>
    <w:rsid w:val="00846A31"/>
    <w:rsid w:val="0085002F"/>
    <w:rsid w:val="0085003F"/>
    <w:rsid w:val="008509FB"/>
    <w:rsid w:val="008516C9"/>
    <w:rsid w:val="0085410C"/>
    <w:rsid w:val="0085436D"/>
    <w:rsid w:val="00860C62"/>
    <w:rsid w:val="0086170B"/>
    <w:rsid w:val="00861A2B"/>
    <w:rsid w:val="00862713"/>
    <w:rsid w:val="00863B16"/>
    <w:rsid w:val="00864C04"/>
    <w:rsid w:val="008748EF"/>
    <w:rsid w:val="00874AC4"/>
    <w:rsid w:val="008751D3"/>
    <w:rsid w:val="008751E8"/>
    <w:rsid w:val="00875696"/>
    <w:rsid w:val="00877BD3"/>
    <w:rsid w:val="00880B68"/>
    <w:rsid w:val="008822D5"/>
    <w:rsid w:val="00882505"/>
    <w:rsid w:val="008826D5"/>
    <w:rsid w:val="00882C7F"/>
    <w:rsid w:val="008836B8"/>
    <w:rsid w:val="00883EAB"/>
    <w:rsid w:val="0088468E"/>
    <w:rsid w:val="00885C5F"/>
    <w:rsid w:val="00887A21"/>
    <w:rsid w:val="00890116"/>
    <w:rsid w:val="008909F9"/>
    <w:rsid w:val="0089125A"/>
    <w:rsid w:val="0089203B"/>
    <w:rsid w:val="008931E3"/>
    <w:rsid w:val="00894355"/>
    <w:rsid w:val="008A0CFE"/>
    <w:rsid w:val="008A0EBA"/>
    <w:rsid w:val="008A21B6"/>
    <w:rsid w:val="008A3534"/>
    <w:rsid w:val="008A4F2F"/>
    <w:rsid w:val="008A5AD5"/>
    <w:rsid w:val="008A6806"/>
    <w:rsid w:val="008B0249"/>
    <w:rsid w:val="008B1C77"/>
    <w:rsid w:val="008B1FA3"/>
    <w:rsid w:val="008B1FD1"/>
    <w:rsid w:val="008B20DA"/>
    <w:rsid w:val="008C1AED"/>
    <w:rsid w:val="008C5C2A"/>
    <w:rsid w:val="008C6111"/>
    <w:rsid w:val="008C670D"/>
    <w:rsid w:val="008C753E"/>
    <w:rsid w:val="008D0559"/>
    <w:rsid w:val="008D316B"/>
    <w:rsid w:val="008D353C"/>
    <w:rsid w:val="008D47AA"/>
    <w:rsid w:val="008D73C1"/>
    <w:rsid w:val="008E1167"/>
    <w:rsid w:val="008E1502"/>
    <w:rsid w:val="008E3357"/>
    <w:rsid w:val="008E338E"/>
    <w:rsid w:val="008E4422"/>
    <w:rsid w:val="008E4B3D"/>
    <w:rsid w:val="008E5207"/>
    <w:rsid w:val="008E6F56"/>
    <w:rsid w:val="008E7A0F"/>
    <w:rsid w:val="008F1000"/>
    <w:rsid w:val="008F12D4"/>
    <w:rsid w:val="008F1DB0"/>
    <w:rsid w:val="008F3BEF"/>
    <w:rsid w:val="008F6F4E"/>
    <w:rsid w:val="008F7C80"/>
    <w:rsid w:val="00903F9D"/>
    <w:rsid w:val="00904BB5"/>
    <w:rsid w:val="009051A4"/>
    <w:rsid w:val="009067F9"/>
    <w:rsid w:val="00907021"/>
    <w:rsid w:val="00907D4C"/>
    <w:rsid w:val="0091085A"/>
    <w:rsid w:val="00910996"/>
    <w:rsid w:val="009112AA"/>
    <w:rsid w:val="00911308"/>
    <w:rsid w:val="00912871"/>
    <w:rsid w:val="00912C62"/>
    <w:rsid w:val="009131EA"/>
    <w:rsid w:val="0091356B"/>
    <w:rsid w:val="0091464F"/>
    <w:rsid w:val="00915126"/>
    <w:rsid w:val="009236B8"/>
    <w:rsid w:val="00923F01"/>
    <w:rsid w:val="009249F1"/>
    <w:rsid w:val="00924B13"/>
    <w:rsid w:val="00924E83"/>
    <w:rsid w:val="00927BA4"/>
    <w:rsid w:val="009305C4"/>
    <w:rsid w:val="0093114E"/>
    <w:rsid w:val="00932414"/>
    <w:rsid w:val="00932BB7"/>
    <w:rsid w:val="009330A3"/>
    <w:rsid w:val="0093533E"/>
    <w:rsid w:val="009360A3"/>
    <w:rsid w:val="00937B86"/>
    <w:rsid w:val="00941555"/>
    <w:rsid w:val="00941B8D"/>
    <w:rsid w:val="009442CF"/>
    <w:rsid w:val="00944AD9"/>
    <w:rsid w:val="009452A9"/>
    <w:rsid w:val="009453C5"/>
    <w:rsid w:val="00945A91"/>
    <w:rsid w:val="0094643E"/>
    <w:rsid w:val="00951BFD"/>
    <w:rsid w:val="00953979"/>
    <w:rsid w:val="00957558"/>
    <w:rsid w:val="00960959"/>
    <w:rsid w:val="009610EC"/>
    <w:rsid w:val="009617FF"/>
    <w:rsid w:val="00961D75"/>
    <w:rsid w:val="00972F22"/>
    <w:rsid w:val="00973EDD"/>
    <w:rsid w:val="00975C33"/>
    <w:rsid w:val="0097648C"/>
    <w:rsid w:val="00977EE2"/>
    <w:rsid w:val="009800DA"/>
    <w:rsid w:val="009806E8"/>
    <w:rsid w:val="00982DD4"/>
    <w:rsid w:val="00993C9E"/>
    <w:rsid w:val="009943A5"/>
    <w:rsid w:val="00994B75"/>
    <w:rsid w:val="00994EA1"/>
    <w:rsid w:val="00996BE3"/>
    <w:rsid w:val="00997228"/>
    <w:rsid w:val="009974F6"/>
    <w:rsid w:val="009A0994"/>
    <w:rsid w:val="009A0C77"/>
    <w:rsid w:val="009A3B02"/>
    <w:rsid w:val="009A48D4"/>
    <w:rsid w:val="009A5BBC"/>
    <w:rsid w:val="009A5FB6"/>
    <w:rsid w:val="009A69A9"/>
    <w:rsid w:val="009B019E"/>
    <w:rsid w:val="009B20F8"/>
    <w:rsid w:val="009B2CC5"/>
    <w:rsid w:val="009B4EF4"/>
    <w:rsid w:val="009B6613"/>
    <w:rsid w:val="009B75A5"/>
    <w:rsid w:val="009C09A3"/>
    <w:rsid w:val="009C27B2"/>
    <w:rsid w:val="009C2A4E"/>
    <w:rsid w:val="009C6960"/>
    <w:rsid w:val="009D0B54"/>
    <w:rsid w:val="009D1C9E"/>
    <w:rsid w:val="009D1CC8"/>
    <w:rsid w:val="009D1EC4"/>
    <w:rsid w:val="009D243D"/>
    <w:rsid w:val="009D4667"/>
    <w:rsid w:val="009D5F9F"/>
    <w:rsid w:val="009D7194"/>
    <w:rsid w:val="009D7811"/>
    <w:rsid w:val="009E05B9"/>
    <w:rsid w:val="009E2397"/>
    <w:rsid w:val="009E4749"/>
    <w:rsid w:val="009F0DCE"/>
    <w:rsid w:val="009F1073"/>
    <w:rsid w:val="009F5261"/>
    <w:rsid w:val="009F5F30"/>
    <w:rsid w:val="00A00501"/>
    <w:rsid w:val="00A05BD4"/>
    <w:rsid w:val="00A101FE"/>
    <w:rsid w:val="00A12064"/>
    <w:rsid w:val="00A137B8"/>
    <w:rsid w:val="00A13C4C"/>
    <w:rsid w:val="00A17830"/>
    <w:rsid w:val="00A201FD"/>
    <w:rsid w:val="00A20FE7"/>
    <w:rsid w:val="00A21304"/>
    <w:rsid w:val="00A21CBE"/>
    <w:rsid w:val="00A22841"/>
    <w:rsid w:val="00A24775"/>
    <w:rsid w:val="00A278F7"/>
    <w:rsid w:val="00A30666"/>
    <w:rsid w:val="00A30B6D"/>
    <w:rsid w:val="00A31253"/>
    <w:rsid w:val="00A348D8"/>
    <w:rsid w:val="00A3588C"/>
    <w:rsid w:val="00A358E6"/>
    <w:rsid w:val="00A36BCD"/>
    <w:rsid w:val="00A370DF"/>
    <w:rsid w:val="00A4198A"/>
    <w:rsid w:val="00A41E5B"/>
    <w:rsid w:val="00A43AE7"/>
    <w:rsid w:val="00A43D93"/>
    <w:rsid w:val="00A43E3E"/>
    <w:rsid w:val="00A4570A"/>
    <w:rsid w:val="00A50596"/>
    <w:rsid w:val="00A51D4A"/>
    <w:rsid w:val="00A524B5"/>
    <w:rsid w:val="00A52A16"/>
    <w:rsid w:val="00A534BE"/>
    <w:rsid w:val="00A562FB"/>
    <w:rsid w:val="00A60AF4"/>
    <w:rsid w:val="00A65EBF"/>
    <w:rsid w:val="00A66D9A"/>
    <w:rsid w:val="00A66F83"/>
    <w:rsid w:val="00A67B2B"/>
    <w:rsid w:val="00A67ECA"/>
    <w:rsid w:val="00A704E0"/>
    <w:rsid w:val="00A71950"/>
    <w:rsid w:val="00A72225"/>
    <w:rsid w:val="00A729F7"/>
    <w:rsid w:val="00A732FB"/>
    <w:rsid w:val="00A73A05"/>
    <w:rsid w:val="00A73F64"/>
    <w:rsid w:val="00A74845"/>
    <w:rsid w:val="00A760A9"/>
    <w:rsid w:val="00A76FBB"/>
    <w:rsid w:val="00A7770A"/>
    <w:rsid w:val="00A80920"/>
    <w:rsid w:val="00A80E25"/>
    <w:rsid w:val="00A814B8"/>
    <w:rsid w:val="00A82401"/>
    <w:rsid w:val="00A849EE"/>
    <w:rsid w:val="00A84EF3"/>
    <w:rsid w:val="00A859F0"/>
    <w:rsid w:val="00A86A4C"/>
    <w:rsid w:val="00A87B55"/>
    <w:rsid w:val="00A917A1"/>
    <w:rsid w:val="00A921F7"/>
    <w:rsid w:val="00A92C32"/>
    <w:rsid w:val="00A94744"/>
    <w:rsid w:val="00A94D88"/>
    <w:rsid w:val="00A96068"/>
    <w:rsid w:val="00A96A59"/>
    <w:rsid w:val="00A977FB"/>
    <w:rsid w:val="00AA0332"/>
    <w:rsid w:val="00AA4BD5"/>
    <w:rsid w:val="00AA4CDE"/>
    <w:rsid w:val="00AA61E2"/>
    <w:rsid w:val="00AA6222"/>
    <w:rsid w:val="00AA6659"/>
    <w:rsid w:val="00AB207E"/>
    <w:rsid w:val="00AB3A1A"/>
    <w:rsid w:val="00AB4802"/>
    <w:rsid w:val="00AB602E"/>
    <w:rsid w:val="00AC54BC"/>
    <w:rsid w:val="00AC6A7F"/>
    <w:rsid w:val="00AC717A"/>
    <w:rsid w:val="00AC7A49"/>
    <w:rsid w:val="00AD169A"/>
    <w:rsid w:val="00AD1AD1"/>
    <w:rsid w:val="00AD2D28"/>
    <w:rsid w:val="00AD304A"/>
    <w:rsid w:val="00AD371E"/>
    <w:rsid w:val="00AD39CE"/>
    <w:rsid w:val="00AD4294"/>
    <w:rsid w:val="00AD4B65"/>
    <w:rsid w:val="00AD68D6"/>
    <w:rsid w:val="00AD6E30"/>
    <w:rsid w:val="00AD7D72"/>
    <w:rsid w:val="00AE0E47"/>
    <w:rsid w:val="00AE278A"/>
    <w:rsid w:val="00AE2BEB"/>
    <w:rsid w:val="00AE2DBF"/>
    <w:rsid w:val="00AE344E"/>
    <w:rsid w:val="00AE4902"/>
    <w:rsid w:val="00AE51B8"/>
    <w:rsid w:val="00AE524C"/>
    <w:rsid w:val="00AE581C"/>
    <w:rsid w:val="00AE6EB3"/>
    <w:rsid w:val="00AE7273"/>
    <w:rsid w:val="00AF0E1B"/>
    <w:rsid w:val="00AF15AB"/>
    <w:rsid w:val="00AF172D"/>
    <w:rsid w:val="00AF20F2"/>
    <w:rsid w:val="00AF6979"/>
    <w:rsid w:val="00AF7041"/>
    <w:rsid w:val="00AF7A82"/>
    <w:rsid w:val="00B01D02"/>
    <w:rsid w:val="00B0243D"/>
    <w:rsid w:val="00B02858"/>
    <w:rsid w:val="00B0412B"/>
    <w:rsid w:val="00B0451D"/>
    <w:rsid w:val="00B07491"/>
    <w:rsid w:val="00B106DF"/>
    <w:rsid w:val="00B10CB2"/>
    <w:rsid w:val="00B12F65"/>
    <w:rsid w:val="00B14147"/>
    <w:rsid w:val="00B142E6"/>
    <w:rsid w:val="00B160B5"/>
    <w:rsid w:val="00B16C11"/>
    <w:rsid w:val="00B20AEB"/>
    <w:rsid w:val="00B21736"/>
    <w:rsid w:val="00B23780"/>
    <w:rsid w:val="00B241C5"/>
    <w:rsid w:val="00B24C65"/>
    <w:rsid w:val="00B24D8A"/>
    <w:rsid w:val="00B2568D"/>
    <w:rsid w:val="00B263E9"/>
    <w:rsid w:val="00B27C46"/>
    <w:rsid w:val="00B3027B"/>
    <w:rsid w:val="00B32C18"/>
    <w:rsid w:val="00B3357E"/>
    <w:rsid w:val="00B3480B"/>
    <w:rsid w:val="00B36359"/>
    <w:rsid w:val="00B36516"/>
    <w:rsid w:val="00B36A1A"/>
    <w:rsid w:val="00B3748A"/>
    <w:rsid w:val="00B40A15"/>
    <w:rsid w:val="00B416E4"/>
    <w:rsid w:val="00B4278C"/>
    <w:rsid w:val="00B42D67"/>
    <w:rsid w:val="00B44B64"/>
    <w:rsid w:val="00B473B6"/>
    <w:rsid w:val="00B47E90"/>
    <w:rsid w:val="00B509DF"/>
    <w:rsid w:val="00B50D2B"/>
    <w:rsid w:val="00B50D54"/>
    <w:rsid w:val="00B51E5F"/>
    <w:rsid w:val="00B51EF0"/>
    <w:rsid w:val="00B526BB"/>
    <w:rsid w:val="00B5589A"/>
    <w:rsid w:val="00B56B68"/>
    <w:rsid w:val="00B56F3D"/>
    <w:rsid w:val="00B60D17"/>
    <w:rsid w:val="00B6141F"/>
    <w:rsid w:val="00B61D45"/>
    <w:rsid w:val="00B6292E"/>
    <w:rsid w:val="00B6520D"/>
    <w:rsid w:val="00B653AE"/>
    <w:rsid w:val="00B6586E"/>
    <w:rsid w:val="00B659F8"/>
    <w:rsid w:val="00B65D77"/>
    <w:rsid w:val="00B66621"/>
    <w:rsid w:val="00B704BD"/>
    <w:rsid w:val="00B71394"/>
    <w:rsid w:val="00B73445"/>
    <w:rsid w:val="00B73E85"/>
    <w:rsid w:val="00B74047"/>
    <w:rsid w:val="00B75103"/>
    <w:rsid w:val="00B77802"/>
    <w:rsid w:val="00B77E50"/>
    <w:rsid w:val="00B83204"/>
    <w:rsid w:val="00B84996"/>
    <w:rsid w:val="00B85B7C"/>
    <w:rsid w:val="00B90DC5"/>
    <w:rsid w:val="00B90E81"/>
    <w:rsid w:val="00B92375"/>
    <w:rsid w:val="00B927AD"/>
    <w:rsid w:val="00B961FC"/>
    <w:rsid w:val="00B9689C"/>
    <w:rsid w:val="00B97C06"/>
    <w:rsid w:val="00BA03F9"/>
    <w:rsid w:val="00BA06E3"/>
    <w:rsid w:val="00BA0F9C"/>
    <w:rsid w:val="00BA4277"/>
    <w:rsid w:val="00BA4D23"/>
    <w:rsid w:val="00BA4E0F"/>
    <w:rsid w:val="00BA4F6F"/>
    <w:rsid w:val="00BA59A0"/>
    <w:rsid w:val="00BA74EC"/>
    <w:rsid w:val="00BB22EC"/>
    <w:rsid w:val="00BB3F75"/>
    <w:rsid w:val="00BB54B4"/>
    <w:rsid w:val="00BB5D3A"/>
    <w:rsid w:val="00BB6ACB"/>
    <w:rsid w:val="00BB7526"/>
    <w:rsid w:val="00BB7FEA"/>
    <w:rsid w:val="00BC2CA5"/>
    <w:rsid w:val="00BC32AD"/>
    <w:rsid w:val="00BC3D93"/>
    <w:rsid w:val="00BC4344"/>
    <w:rsid w:val="00BC7EEE"/>
    <w:rsid w:val="00BD1FDF"/>
    <w:rsid w:val="00BD2B94"/>
    <w:rsid w:val="00BD3072"/>
    <w:rsid w:val="00BD331F"/>
    <w:rsid w:val="00BD3A2B"/>
    <w:rsid w:val="00BE05DF"/>
    <w:rsid w:val="00BE2671"/>
    <w:rsid w:val="00BE3116"/>
    <w:rsid w:val="00BE5022"/>
    <w:rsid w:val="00BE520D"/>
    <w:rsid w:val="00BE6B26"/>
    <w:rsid w:val="00BF1CCC"/>
    <w:rsid w:val="00BF2E38"/>
    <w:rsid w:val="00BF34F7"/>
    <w:rsid w:val="00BF3AA5"/>
    <w:rsid w:val="00BF3D33"/>
    <w:rsid w:val="00BF4171"/>
    <w:rsid w:val="00BF5C02"/>
    <w:rsid w:val="00BF61B5"/>
    <w:rsid w:val="00BF6A30"/>
    <w:rsid w:val="00BF7099"/>
    <w:rsid w:val="00BF77D6"/>
    <w:rsid w:val="00C0149F"/>
    <w:rsid w:val="00C01AC4"/>
    <w:rsid w:val="00C05186"/>
    <w:rsid w:val="00C05D7B"/>
    <w:rsid w:val="00C05DE6"/>
    <w:rsid w:val="00C07217"/>
    <w:rsid w:val="00C07343"/>
    <w:rsid w:val="00C07498"/>
    <w:rsid w:val="00C10906"/>
    <w:rsid w:val="00C10FCE"/>
    <w:rsid w:val="00C11809"/>
    <w:rsid w:val="00C11900"/>
    <w:rsid w:val="00C156A6"/>
    <w:rsid w:val="00C16BF8"/>
    <w:rsid w:val="00C20359"/>
    <w:rsid w:val="00C20F7B"/>
    <w:rsid w:val="00C227E5"/>
    <w:rsid w:val="00C22D0E"/>
    <w:rsid w:val="00C24C41"/>
    <w:rsid w:val="00C316EE"/>
    <w:rsid w:val="00C31A64"/>
    <w:rsid w:val="00C33DB2"/>
    <w:rsid w:val="00C346E9"/>
    <w:rsid w:val="00C34A65"/>
    <w:rsid w:val="00C354BC"/>
    <w:rsid w:val="00C359B6"/>
    <w:rsid w:val="00C370DF"/>
    <w:rsid w:val="00C4090D"/>
    <w:rsid w:val="00C424E6"/>
    <w:rsid w:val="00C42658"/>
    <w:rsid w:val="00C448C1"/>
    <w:rsid w:val="00C449C8"/>
    <w:rsid w:val="00C46305"/>
    <w:rsid w:val="00C505D3"/>
    <w:rsid w:val="00C517CC"/>
    <w:rsid w:val="00C52879"/>
    <w:rsid w:val="00C5327C"/>
    <w:rsid w:val="00C53CB7"/>
    <w:rsid w:val="00C54742"/>
    <w:rsid w:val="00C57B28"/>
    <w:rsid w:val="00C605C9"/>
    <w:rsid w:val="00C61298"/>
    <w:rsid w:val="00C643E5"/>
    <w:rsid w:val="00C648CC"/>
    <w:rsid w:val="00C6731A"/>
    <w:rsid w:val="00C700B4"/>
    <w:rsid w:val="00C70728"/>
    <w:rsid w:val="00C77336"/>
    <w:rsid w:val="00C80E51"/>
    <w:rsid w:val="00C82E3D"/>
    <w:rsid w:val="00C831B0"/>
    <w:rsid w:val="00C838C9"/>
    <w:rsid w:val="00C8484B"/>
    <w:rsid w:val="00C85541"/>
    <w:rsid w:val="00C86437"/>
    <w:rsid w:val="00C8662F"/>
    <w:rsid w:val="00C87485"/>
    <w:rsid w:val="00C906B3"/>
    <w:rsid w:val="00C90E3D"/>
    <w:rsid w:val="00C91CEF"/>
    <w:rsid w:val="00C9355F"/>
    <w:rsid w:val="00C93855"/>
    <w:rsid w:val="00C94416"/>
    <w:rsid w:val="00C95242"/>
    <w:rsid w:val="00C95A11"/>
    <w:rsid w:val="00C95AC7"/>
    <w:rsid w:val="00C95D1B"/>
    <w:rsid w:val="00C960CD"/>
    <w:rsid w:val="00C97DBB"/>
    <w:rsid w:val="00CA059B"/>
    <w:rsid w:val="00CA1EA0"/>
    <w:rsid w:val="00CA1F34"/>
    <w:rsid w:val="00CA342B"/>
    <w:rsid w:val="00CA542B"/>
    <w:rsid w:val="00CA6D6A"/>
    <w:rsid w:val="00CB02B4"/>
    <w:rsid w:val="00CB03A1"/>
    <w:rsid w:val="00CB0AF5"/>
    <w:rsid w:val="00CB36FC"/>
    <w:rsid w:val="00CB486A"/>
    <w:rsid w:val="00CB6BCD"/>
    <w:rsid w:val="00CB7816"/>
    <w:rsid w:val="00CC1329"/>
    <w:rsid w:val="00CC18F3"/>
    <w:rsid w:val="00CC1BFB"/>
    <w:rsid w:val="00CC47D2"/>
    <w:rsid w:val="00CC57A2"/>
    <w:rsid w:val="00CC6746"/>
    <w:rsid w:val="00CD08F7"/>
    <w:rsid w:val="00CD1141"/>
    <w:rsid w:val="00CD2BB2"/>
    <w:rsid w:val="00CD3346"/>
    <w:rsid w:val="00CD473A"/>
    <w:rsid w:val="00CD4E8F"/>
    <w:rsid w:val="00CD643C"/>
    <w:rsid w:val="00CE1789"/>
    <w:rsid w:val="00CE1E81"/>
    <w:rsid w:val="00CE54F8"/>
    <w:rsid w:val="00CE73F9"/>
    <w:rsid w:val="00CF0D09"/>
    <w:rsid w:val="00CF1722"/>
    <w:rsid w:val="00CF182F"/>
    <w:rsid w:val="00CF2C4E"/>
    <w:rsid w:val="00CF30E5"/>
    <w:rsid w:val="00CF7275"/>
    <w:rsid w:val="00CF7971"/>
    <w:rsid w:val="00D00235"/>
    <w:rsid w:val="00D0122D"/>
    <w:rsid w:val="00D0291E"/>
    <w:rsid w:val="00D02D82"/>
    <w:rsid w:val="00D059C1"/>
    <w:rsid w:val="00D05DC3"/>
    <w:rsid w:val="00D05E5C"/>
    <w:rsid w:val="00D121D8"/>
    <w:rsid w:val="00D12E46"/>
    <w:rsid w:val="00D1321D"/>
    <w:rsid w:val="00D141FF"/>
    <w:rsid w:val="00D14283"/>
    <w:rsid w:val="00D20E7E"/>
    <w:rsid w:val="00D20E87"/>
    <w:rsid w:val="00D21CA8"/>
    <w:rsid w:val="00D2249F"/>
    <w:rsid w:val="00D22F61"/>
    <w:rsid w:val="00D23781"/>
    <w:rsid w:val="00D247CA"/>
    <w:rsid w:val="00D258E0"/>
    <w:rsid w:val="00D32693"/>
    <w:rsid w:val="00D34F74"/>
    <w:rsid w:val="00D36C36"/>
    <w:rsid w:val="00D3762F"/>
    <w:rsid w:val="00D37C15"/>
    <w:rsid w:val="00D40009"/>
    <w:rsid w:val="00D40EFA"/>
    <w:rsid w:val="00D41322"/>
    <w:rsid w:val="00D42A7B"/>
    <w:rsid w:val="00D44AA4"/>
    <w:rsid w:val="00D456DC"/>
    <w:rsid w:val="00D45A3A"/>
    <w:rsid w:val="00D45B2A"/>
    <w:rsid w:val="00D4683F"/>
    <w:rsid w:val="00D4691D"/>
    <w:rsid w:val="00D47376"/>
    <w:rsid w:val="00D51B6E"/>
    <w:rsid w:val="00D52FAD"/>
    <w:rsid w:val="00D53F5F"/>
    <w:rsid w:val="00D54CA1"/>
    <w:rsid w:val="00D5529E"/>
    <w:rsid w:val="00D5753F"/>
    <w:rsid w:val="00D63D99"/>
    <w:rsid w:val="00D64220"/>
    <w:rsid w:val="00D64762"/>
    <w:rsid w:val="00D6703D"/>
    <w:rsid w:val="00D67F1A"/>
    <w:rsid w:val="00D723D1"/>
    <w:rsid w:val="00D727CB"/>
    <w:rsid w:val="00D7345E"/>
    <w:rsid w:val="00D7392B"/>
    <w:rsid w:val="00D7664C"/>
    <w:rsid w:val="00D7683D"/>
    <w:rsid w:val="00D76DAB"/>
    <w:rsid w:val="00D76E87"/>
    <w:rsid w:val="00D77DC4"/>
    <w:rsid w:val="00D820A6"/>
    <w:rsid w:val="00D822D5"/>
    <w:rsid w:val="00D830F6"/>
    <w:rsid w:val="00D90136"/>
    <w:rsid w:val="00D90A6F"/>
    <w:rsid w:val="00D92EAC"/>
    <w:rsid w:val="00D9439F"/>
    <w:rsid w:val="00D9676C"/>
    <w:rsid w:val="00DA00BE"/>
    <w:rsid w:val="00DA036C"/>
    <w:rsid w:val="00DA09FF"/>
    <w:rsid w:val="00DA0F61"/>
    <w:rsid w:val="00DA11CD"/>
    <w:rsid w:val="00DA1251"/>
    <w:rsid w:val="00DA1922"/>
    <w:rsid w:val="00DA27CF"/>
    <w:rsid w:val="00DA27D0"/>
    <w:rsid w:val="00DA2D55"/>
    <w:rsid w:val="00DA2DB6"/>
    <w:rsid w:val="00DA413E"/>
    <w:rsid w:val="00DA5046"/>
    <w:rsid w:val="00DA5B80"/>
    <w:rsid w:val="00DA5E0B"/>
    <w:rsid w:val="00DA604D"/>
    <w:rsid w:val="00DA62A1"/>
    <w:rsid w:val="00DB1BC7"/>
    <w:rsid w:val="00DB1DAA"/>
    <w:rsid w:val="00DB20EF"/>
    <w:rsid w:val="00DB232E"/>
    <w:rsid w:val="00DB2901"/>
    <w:rsid w:val="00DB557F"/>
    <w:rsid w:val="00DB5A54"/>
    <w:rsid w:val="00DC09CC"/>
    <w:rsid w:val="00DC1AA1"/>
    <w:rsid w:val="00DC38F7"/>
    <w:rsid w:val="00DC48DD"/>
    <w:rsid w:val="00DC4F90"/>
    <w:rsid w:val="00DD179F"/>
    <w:rsid w:val="00DD2846"/>
    <w:rsid w:val="00DD34BC"/>
    <w:rsid w:val="00DD407D"/>
    <w:rsid w:val="00DD45F9"/>
    <w:rsid w:val="00DD4BAB"/>
    <w:rsid w:val="00DD50D4"/>
    <w:rsid w:val="00DD6285"/>
    <w:rsid w:val="00DD7082"/>
    <w:rsid w:val="00DE22F3"/>
    <w:rsid w:val="00DE55A0"/>
    <w:rsid w:val="00DE59E5"/>
    <w:rsid w:val="00DE66D1"/>
    <w:rsid w:val="00DE6D6C"/>
    <w:rsid w:val="00DE7CA9"/>
    <w:rsid w:val="00DF0517"/>
    <w:rsid w:val="00DF05BB"/>
    <w:rsid w:val="00DF2999"/>
    <w:rsid w:val="00DF322A"/>
    <w:rsid w:val="00DF7DB6"/>
    <w:rsid w:val="00E00F03"/>
    <w:rsid w:val="00E01D4E"/>
    <w:rsid w:val="00E02473"/>
    <w:rsid w:val="00E02549"/>
    <w:rsid w:val="00E02754"/>
    <w:rsid w:val="00E05F90"/>
    <w:rsid w:val="00E06009"/>
    <w:rsid w:val="00E10EE6"/>
    <w:rsid w:val="00E116C0"/>
    <w:rsid w:val="00E11CAF"/>
    <w:rsid w:val="00E122CF"/>
    <w:rsid w:val="00E12757"/>
    <w:rsid w:val="00E1327D"/>
    <w:rsid w:val="00E13666"/>
    <w:rsid w:val="00E13E2D"/>
    <w:rsid w:val="00E14EC7"/>
    <w:rsid w:val="00E1635F"/>
    <w:rsid w:val="00E16F0D"/>
    <w:rsid w:val="00E17BA7"/>
    <w:rsid w:val="00E21303"/>
    <w:rsid w:val="00E21546"/>
    <w:rsid w:val="00E231B8"/>
    <w:rsid w:val="00E236BA"/>
    <w:rsid w:val="00E25422"/>
    <w:rsid w:val="00E25848"/>
    <w:rsid w:val="00E27DD1"/>
    <w:rsid w:val="00E31E3B"/>
    <w:rsid w:val="00E372D2"/>
    <w:rsid w:val="00E37951"/>
    <w:rsid w:val="00E4106A"/>
    <w:rsid w:val="00E41341"/>
    <w:rsid w:val="00E414A2"/>
    <w:rsid w:val="00E417D1"/>
    <w:rsid w:val="00E44EDA"/>
    <w:rsid w:val="00E44EF3"/>
    <w:rsid w:val="00E45E17"/>
    <w:rsid w:val="00E4601B"/>
    <w:rsid w:val="00E46C59"/>
    <w:rsid w:val="00E50538"/>
    <w:rsid w:val="00E52119"/>
    <w:rsid w:val="00E5270B"/>
    <w:rsid w:val="00E5351D"/>
    <w:rsid w:val="00E538FF"/>
    <w:rsid w:val="00E54DDF"/>
    <w:rsid w:val="00E6002D"/>
    <w:rsid w:val="00E617D2"/>
    <w:rsid w:val="00E61D20"/>
    <w:rsid w:val="00E62B19"/>
    <w:rsid w:val="00E6332D"/>
    <w:rsid w:val="00E63432"/>
    <w:rsid w:val="00E645E6"/>
    <w:rsid w:val="00E647E7"/>
    <w:rsid w:val="00E65E78"/>
    <w:rsid w:val="00E6610B"/>
    <w:rsid w:val="00E677D1"/>
    <w:rsid w:val="00E73580"/>
    <w:rsid w:val="00E77BF8"/>
    <w:rsid w:val="00E8068E"/>
    <w:rsid w:val="00E80AEF"/>
    <w:rsid w:val="00E82E97"/>
    <w:rsid w:val="00E84B26"/>
    <w:rsid w:val="00E85A5D"/>
    <w:rsid w:val="00E868FA"/>
    <w:rsid w:val="00E87AD6"/>
    <w:rsid w:val="00E90BE9"/>
    <w:rsid w:val="00E9228C"/>
    <w:rsid w:val="00E9284A"/>
    <w:rsid w:val="00E92AF1"/>
    <w:rsid w:val="00E92E88"/>
    <w:rsid w:val="00E92F91"/>
    <w:rsid w:val="00E93C8B"/>
    <w:rsid w:val="00E9532D"/>
    <w:rsid w:val="00E95C36"/>
    <w:rsid w:val="00E9743D"/>
    <w:rsid w:val="00E97454"/>
    <w:rsid w:val="00E97C6C"/>
    <w:rsid w:val="00E97EA5"/>
    <w:rsid w:val="00E97EC2"/>
    <w:rsid w:val="00EA160F"/>
    <w:rsid w:val="00EA358E"/>
    <w:rsid w:val="00EA3CFC"/>
    <w:rsid w:val="00EA3E88"/>
    <w:rsid w:val="00EA5C1C"/>
    <w:rsid w:val="00EA7532"/>
    <w:rsid w:val="00EA765C"/>
    <w:rsid w:val="00EB0414"/>
    <w:rsid w:val="00EB07A9"/>
    <w:rsid w:val="00EB1D3E"/>
    <w:rsid w:val="00EB366F"/>
    <w:rsid w:val="00EB687B"/>
    <w:rsid w:val="00EB7977"/>
    <w:rsid w:val="00EB7C27"/>
    <w:rsid w:val="00EC0E89"/>
    <w:rsid w:val="00EC1D3D"/>
    <w:rsid w:val="00EC1F01"/>
    <w:rsid w:val="00EC2EA9"/>
    <w:rsid w:val="00EC49CA"/>
    <w:rsid w:val="00EC5D7C"/>
    <w:rsid w:val="00EC6F8C"/>
    <w:rsid w:val="00EC76EE"/>
    <w:rsid w:val="00ED2900"/>
    <w:rsid w:val="00ED291F"/>
    <w:rsid w:val="00ED4A90"/>
    <w:rsid w:val="00EE0C66"/>
    <w:rsid w:val="00EE163F"/>
    <w:rsid w:val="00EE292D"/>
    <w:rsid w:val="00EE2D24"/>
    <w:rsid w:val="00EE2FB3"/>
    <w:rsid w:val="00EE37EF"/>
    <w:rsid w:val="00EE501D"/>
    <w:rsid w:val="00EE74DD"/>
    <w:rsid w:val="00EF044A"/>
    <w:rsid w:val="00EF0FC7"/>
    <w:rsid w:val="00EF1876"/>
    <w:rsid w:val="00EF320D"/>
    <w:rsid w:val="00EF4426"/>
    <w:rsid w:val="00EF64A0"/>
    <w:rsid w:val="00EF66E6"/>
    <w:rsid w:val="00F01641"/>
    <w:rsid w:val="00F018DF"/>
    <w:rsid w:val="00F01AEC"/>
    <w:rsid w:val="00F038E9"/>
    <w:rsid w:val="00F04CF0"/>
    <w:rsid w:val="00F07EFB"/>
    <w:rsid w:val="00F109DC"/>
    <w:rsid w:val="00F10C04"/>
    <w:rsid w:val="00F10DB7"/>
    <w:rsid w:val="00F11ED5"/>
    <w:rsid w:val="00F12384"/>
    <w:rsid w:val="00F12B81"/>
    <w:rsid w:val="00F17D6D"/>
    <w:rsid w:val="00F202C2"/>
    <w:rsid w:val="00F21109"/>
    <w:rsid w:val="00F24D4A"/>
    <w:rsid w:val="00F255A8"/>
    <w:rsid w:val="00F25665"/>
    <w:rsid w:val="00F26D41"/>
    <w:rsid w:val="00F312BC"/>
    <w:rsid w:val="00F325E9"/>
    <w:rsid w:val="00F33AC7"/>
    <w:rsid w:val="00F4051C"/>
    <w:rsid w:val="00F434C4"/>
    <w:rsid w:val="00F44569"/>
    <w:rsid w:val="00F45263"/>
    <w:rsid w:val="00F464B8"/>
    <w:rsid w:val="00F535C2"/>
    <w:rsid w:val="00F55178"/>
    <w:rsid w:val="00F55CF0"/>
    <w:rsid w:val="00F55D9A"/>
    <w:rsid w:val="00F57046"/>
    <w:rsid w:val="00F603C5"/>
    <w:rsid w:val="00F60C9D"/>
    <w:rsid w:val="00F610EE"/>
    <w:rsid w:val="00F62726"/>
    <w:rsid w:val="00F63FE2"/>
    <w:rsid w:val="00F64BD8"/>
    <w:rsid w:val="00F652E4"/>
    <w:rsid w:val="00F6654D"/>
    <w:rsid w:val="00F66DC0"/>
    <w:rsid w:val="00F6733A"/>
    <w:rsid w:val="00F70289"/>
    <w:rsid w:val="00F713E6"/>
    <w:rsid w:val="00F74661"/>
    <w:rsid w:val="00F761F2"/>
    <w:rsid w:val="00F7750B"/>
    <w:rsid w:val="00F81D89"/>
    <w:rsid w:val="00F84A59"/>
    <w:rsid w:val="00F8540A"/>
    <w:rsid w:val="00F8596F"/>
    <w:rsid w:val="00F868AC"/>
    <w:rsid w:val="00F87A35"/>
    <w:rsid w:val="00F87F6F"/>
    <w:rsid w:val="00F90224"/>
    <w:rsid w:val="00F93D72"/>
    <w:rsid w:val="00F93EA0"/>
    <w:rsid w:val="00F972FA"/>
    <w:rsid w:val="00FA19F8"/>
    <w:rsid w:val="00FA273E"/>
    <w:rsid w:val="00FA2AB9"/>
    <w:rsid w:val="00FA2F35"/>
    <w:rsid w:val="00FA5A34"/>
    <w:rsid w:val="00FA6960"/>
    <w:rsid w:val="00FA6EA1"/>
    <w:rsid w:val="00FA7713"/>
    <w:rsid w:val="00FB0AC7"/>
    <w:rsid w:val="00FB4E86"/>
    <w:rsid w:val="00FB6058"/>
    <w:rsid w:val="00FC308B"/>
    <w:rsid w:val="00FC3E67"/>
    <w:rsid w:val="00FC3F20"/>
    <w:rsid w:val="00FC4826"/>
    <w:rsid w:val="00FC6D59"/>
    <w:rsid w:val="00FC74A0"/>
    <w:rsid w:val="00FD33DF"/>
    <w:rsid w:val="00FD4492"/>
    <w:rsid w:val="00FD4FE4"/>
    <w:rsid w:val="00FD7746"/>
    <w:rsid w:val="00FE1CE2"/>
    <w:rsid w:val="00FE3F53"/>
    <w:rsid w:val="00FE678B"/>
    <w:rsid w:val="00FF0471"/>
    <w:rsid w:val="00FF1B13"/>
    <w:rsid w:val="00FF1EF7"/>
    <w:rsid w:val="00FF2A24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7A49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33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E338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CK">
    <w:name w:val="NCK"/>
    <w:basedOn w:val="Standaard"/>
    <w:rsid w:val="008E338E"/>
    <w:rPr>
      <w:rFonts w:ascii="Times New Roman" w:hAnsi="Times New Roman"/>
      <w:sz w:val="24"/>
    </w:rPr>
  </w:style>
  <w:style w:type="paragraph" w:customStyle="1" w:styleId="NCK-Kop1">
    <w:name w:val="NCK - Kop 1"/>
    <w:basedOn w:val="Kop1"/>
    <w:next w:val="Standaard"/>
    <w:qFormat/>
    <w:rsid w:val="008E338E"/>
    <w:pPr>
      <w:numPr>
        <w:numId w:val="2"/>
      </w:numPr>
      <w:spacing w:before="240" w:after="240"/>
    </w:pPr>
    <w:rPr>
      <w:rFonts w:ascii="Verdana" w:hAnsi="Verdana"/>
      <w:color w:val="auto"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8E3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CK-Kop2">
    <w:name w:val="NCK - Kop 2"/>
    <w:basedOn w:val="Kop2"/>
    <w:next w:val="Standaard"/>
    <w:qFormat/>
    <w:rsid w:val="008E338E"/>
    <w:pPr>
      <w:numPr>
        <w:ilvl w:val="1"/>
        <w:numId w:val="2"/>
      </w:numPr>
      <w:spacing w:before="320" w:after="120"/>
    </w:pPr>
    <w:rPr>
      <w:rFonts w:ascii="Verdana" w:hAnsi="Verdana"/>
      <w:color w:val="auto"/>
      <w:sz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E3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CK-Standaard">
    <w:name w:val="NCK - Standaard"/>
    <w:basedOn w:val="Standaard"/>
    <w:next w:val="Standaard"/>
    <w:qFormat/>
    <w:rsid w:val="008E338E"/>
    <w:pPr>
      <w:spacing w:line="276" w:lineRule="auto"/>
    </w:pPr>
    <w:rPr>
      <w:rFonts w:eastAsiaTheme="minorHAnsi" w:cstheme="minorBidi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96B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96B78"/>
  </w:style>
  <w:style w:type="paragraph" w:styleId="Voettekst">
    <w:name w:val="footer"/>
    <w:basedOn w:val="Standaard"/>
    <w:link w:val="VoettekstChar"/>
    <w:uiPriority w:val="99"/>
    <w:unhideWhenUsed/>
    <w:rsid w:val="00696B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96B78"/>
  </w:style>
  <w:style w:type="table" w:styleId="Tabelraster">
    <w:name w:val="Table Grid"/>
    <w:basedOn w:val="Standaardtabel"/>
    <w:rsid w:val="0069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6B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B7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C6F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A94F9CA39549188C49E19D570898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71D13A-6D66-42C8-82F4-4B41F1EAD9B7}"/>
      </w:docPartPr>
      <w:docPartBody>
        <w:p w:rsidR="007E0062" w:rsidRDefault="000D6F77" w:rsidP="000D6F77">
          <w:pPr>
            <w:pStyle w:val="93A94F9CA39549188C49E19D570898C2"/>
          </w:pPr>
          <w:r w:rsidRPr="00A95C88">
            <w:rPr>
              <w:rStyle w:val="Tekstvantijdelijkeaanduiding"/>
            </w:rPr>
            <w:t>[Bedrijf]</w:t>
          </w:r>
        </w:p>
      </w:docPartBody>
    </w:docPart>
    <w:docPart>
      <w:docPartPr>
        <w:name w:val="B85A6AEE049B489F9A9DCCEA58C158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771DCC-09AC-4A97-BC1B-C7BC5A0087B0}"/>
      </w:docPartPr>
      <w:docPartBody>
        <w:p w:rsidR="007E0062" w:rsidRDefault="000D6F77" w:rsidP="000D6F77">
          <w:pPr>
            <w:pStyle w:val="B85A6AEE049B489F9A9DCCEA58C158A2"/>
          </w:pPr>
          <w:r w:rsidRPr="00C13F6B">
            <w:rPr>
              <w:rStyle w:val="Tekstvantijdelijkeaanduiding"/>
            </w:rPr>
            <w:t>[Titel]</w:t>
          </w:r>
        </w:p>
      </w:docPartBody>
    </w:docPart>
    <w:docPart>
      <w:docPartPr>
        <w:name w:val="A26590B0DE9E47A0952B6686ED487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198F65-E9FF-4402-9826-C1D94FF92DF0}"/>
      </w:docPartPr>
      <w:docPartBody>
        <w:p w:rsidR="007E0062" w:rsidRDefault="000D6F77" w:rsidP="000D6F77">
          <w:pPr>
            <w:pStyle w:val="A26590B0DE9E47A0952B6686ED487300"/>
          </w:pPr>
          <w:r w:rsidRPr="00A95C88">
            <w:rPr>
              <w:rStyle w:val="Tekstvantijdelijkeaanduiding"/>
            </w:rPr>
            <w:t>[Melder]</w:t>
          </w:r>
        </w:p>
      </w:docPartBody>
    </w:docPart>
    <w:docPart>
      <w:docPartPr>
        <w:name w:val="F7CB1B7D0A3B4C358545AB29F6605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F0BFBC-286D-415B-85C0-ACA6BECA92B3}"/>
      </w:docPartPr>
      <w:docPartBody>
        <w:p w:rsidR="007E0062" w:rsidRDefault="000D6F77" w:rsidP="000D6F77">
          <w:pPr>
            <w:pStyle w:val="F7CB1B7D0A3B4C358545AB29F66055A4"/>
          </w:pPr>
          <w:r w:rsidRPr="00A95C88">
            <w:rPr>
              <w:rStyle w:val="Tekstvantijdelijkeaanduiding"/>
            </w:rPr>
            <w:t>[Datum]</w:t>
          </w:r>
        </w:p>
      </w:docPartBody>
    </w:docPart>
    <w:docPart>
      <w:docPartPr>
        <w:name w:val="BDFFDDF19A484833A39DC426EF779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BD8E23-3DA3-49B2-979E-56DABD8B5EC4}"/>
      </w:docPartPr>
      <w:docPartBody>
        <w:p w:rsidR="007E0062" w:rsidRDefault="000D6F77" w:rsidP="000D6F77">
          <w:pPr>
            <w:pStyle w:val="BDFFDDF19A484833A39DC426EF77949C"/>
          </w:pPr>
          <w:r w:rsidRPr="00A95C88">
            <w:rPr>
              <w:rStyle w:val="Tekstvantijdelijkeaanduiding"/>
            </w:rPr>
            <w:t>[Type melding]</w:t>
          </w:r>
        </w:p>
      </w:docPartBody>
    </w:docPart>
    <w:docPart>
      <w:docPartPr>
        <w:name w:val="EE1CE87649124FE9B11A3360783CA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334045-29BD-4A5A-AE57-64F0097B4C59}"/>
      </w:docPartPr>
      <w:docPartBody>
        <w:p w:rsidR="007E0062" w:rsidRDefault="000D6F77" w:rsidP="000D6F77">
          <w:pPr>
            <w:pStyle w:val="EE1CE87649124FE9B11A3360783CABC9"/>
          </w:pPr>
          <w:r w:rsidRPr="00A95C88">
            <w:rPr>
              <w:rStyle w:val="Tekstvantijdelijkeaanduiding"/>
            </w:rPr>
            <w:t>[Email melder]</w:t>
          </w:r>
        </w:p>
      </w:docPartBody>
    </w:docPart>
    <w:docPart>
      <w:docPartPr>
        <w:name w:val="DADB46CF390D40F6B2CDDB77B7B25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9783CC-9C35-48F5-9054-8DE796267E54}"/>
      </w:docPartPr>
      <w:docPartBody>
        <w:p w:rsidR="007E0062" w:rsidRDefault="000D6F77" w:rsidP="000D6F77">
          <w:pPr>
            <w:pStyle w:val="DADB46CF390D40F6B2CDDB77B7B25D4C"/>
          </w:pPr>
          <w:r w:rsidRPr="00A95C88">
            <w:rPr>
              <w:rStyle w:val="Tekstvantijdelijkeaanduiding"/>
            </w:rPr>
            <w:t>[Telefoonnummer melder]</w:t>
          </w:r>
        </w:p>
      </w:docPartBody>
    </w:docPart>
    <w:docPart>
      <w:docPartPr>
        <w:name w:val="66A8DEABC272482585503604E9AEF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6E0F39-B8F5-4251-A414-FCF85DEF68F9}"/>
      </w:docPartPr>
      <w:docPartBody>
        <w:p w:rsidR="007E0062" w:rsidRDefault="000D6F77" w:rsidP="000D6F77">
          <w:pPr>
            <w:pStyle w:val="66A8DEABC272482585503604E9AEFB39"/>
          </w:pPr>
          <w:r w:rsidRPr="00A95C88">
            <w:rPr>
              <w:rStyle w:val="Tekstvantijdelijkeaanduiding"/>
            </w:rPr>
            <w:t>[Omschrijving melding]</w:t>
          </w:r>
        </w:p>
      </w:docPartBody>
    </w:docPart>
    <w:docPart>
      <w:docPartPr>
        <w:name w:val="1E62CE824EBA4C70B60965010A841B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D683A1-0525-4710-BAD1-A88029BFC4B5}"/>
      </w:docPartPr>
      <w:docPartBody>
        <w:p w:rsidR="007E0062" w:rsidRDefault="000D6F77" w:rsidP="000D6F77">
          <w:pPr>
            <w:pStyle w:val="1E62CE824EBA4C70B60965010A841B41"/>
          </w:pPr>
          <w:r w:rsidRPr="00A95C88">
            <w:rPr>
              <w:rStyle w:val="Tekstvantijdelijkeaanduiding"/>
            </w:rPr>
            <w:t>[Klant geinformeerd]</w:t>
          </w:r>
        </w:p>
      </w:docPartBody>
    </w:docPart>
    <w:docPart>
      <w:docPartPr>
        <w:name w:val="9616BB199FDE4EBCA2F3CB9A38DC30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ECFF55-0204-4103-9FE0-A3B387551BAD}"/>
      </w:docPartPr>
      <w:docPartBody>
        <w:p w:rsidR="007E0062" w:rsidRDefault="000D6F77" w:rsidP="000D6F77">
          <w:pPr>
            <w:pStyle w:val="9616BB199FDE4EBCA2F3CB9A38DC30DD"/>
          </w:pPr>
          <w:r w:rsidRPr="00A95C88">
            <w:rPr>
              <w:rStyle w:val="Tekstvantijdelijkeaanduiding"/>
            </w:rPr>
            <w:t>[Omschrijving oorzaak]</w:t>
          </w:r>
        </w:p>
      </w:docPartBody>
    </w:docPart>
    <w:docPart>
      <w:docPartPr>
        <w:name w:val="7914584CCCCB43B78FF958D0AB147A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12C286-5FA0-446E-AAE0-10D3A3CD38C4}"/>
      </w:docPartPr>
      <w:docPartBody>
        <w:p w:rsidR="007E0062" w:rsidRDefault="000D6F77" w:rsidP="000D6F77">
          <w:pPr>
            <w:pStyle w:val="7914584CCCCB43B78FF958D0AB147A4B"/>
          </w:pPr>
          <w:r w:rsidRPr="0049175C">
            <w:rPr>
              <w:rStyle w:val="Tekstvantijdelijkeaanduiding"/>
            </w:rPr>
            <w:t>[Corrigerende maatregel]</w:t>
          </w:r>
        </w:p>
      </w:docPartBody>
    </w:docPart>
    <w:docPart>
      <w:docPartPr>
        <w:name w:val="6BD814974ED84B3BACFDF16A225683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C0ED2E-8334-4A11-A60A-D68B42649D22}"/>
      </w:docPartPr>
      <w:docPartBody>
        <w:p w:rsidR="007E0062" w:rsidRDefault="000D6F77" w:rsidP="000D6F77">
          <w:pPr>
            <w:pStyle w:val="6BD814974ED84B3BACFDF16A22568364"/>
          </w:pPr>
          <w:r w:rsidRPr="00A33CEC">
            <w:rPr>
              <w:rStyle w:val="Tekstvantijdelijkeaanduiding"/>
            </w:rPr>
            <w:t>[Beoordeling effectifiteit maatregelen]</w:t>
          </w:r>
        </w:p>
      </w:docPartBody>
    </w:docPart>
    <w:docPart>
      <w:docPartPr>
        <w:name w:val="C4698D6BBF3E43D796C9F85572C8A7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8DB90-889E-47F9-BF48-8A83AA1EAC6D}"/>
      </w:docPartPr>
      <w:docPartBody>
        <w:p w:rsidR="007E0062" w:rsidRDefault="000D6F77" w:rsidP="000D6F77">
          <w:pPr>
            <w:pStyle w:val="C4698D6BBF3E43D796C9F85572C8A7A1"/>
          </w:pPr>
          <w:r w:rsidRPr="00A95C88">
            <w:rPr>
              <w:rStyle w:val="Tekstvantijdelijkeaanduiding"/>
            </w:rPr>
            <w:t>[Datum maatregel operationeel]</w:t>
          </w:r>
        </w:p>
      </w:docPartBody>
    </w:docPart>
    <w:docPart>
      <w:docPartPr>
        <w:name w:val="99D91D70EED54744B6EE00E9889846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6F325E-5540-47D0-B1F9-A3BA4509EF9C}"/>
      </w:docPartPr>
      <w:docPartBody>
        <w:p w:rsidR="007E0062" w:rsidRDefault="000D6F77" w:rsidP="000D6F77">
          <w:pPr>
            <w:pStyle w:val="99D91D70EED54744B6EE00E988984603"/>
          </w:pPr>
          <w:r w:rsidRPr="00A95C88">
            <w:rPr>
              <w:rStyle w:val="Tekstvantijdelijkeaanduiding"/>
            </w:rPr>
            <w:t>[Aanvullende maatregelen]</w:t>
          </w:r>
        </w:p>
      </w:docPartBody>
    </w:docPart>
    <w:docPart>
      <w:docPartPr>
        <w:name w:val="2B4A7FD183784C8E80EA0BABF7FC7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BD948-BA08-458F-B574-D24E2E38F382}"/>
      </w:docPartPr>
      <w:docPartBody>
        <w:p w:rsidR="007E0062" w:rsidRDefault="000D6F77" w:rsidP="000D6F77">
          <w:pPr>
            <w:pStyle w:val="2B4A7FD183784C8E80EA0BABF7FC7794"/>
          </w:pPr>
          <w:r w:rsidRPr="00A95C88">
            <w:rPr>
              <w:rStyle w:val="Tekstvantijdelijkeaanduiding"/>
            </w:rPr>
            <w:t>[Klant op de hoogte maatregel]</w:t>
          </w:r>
        </w:p>
      </w:docPartBody>
    </w:docPart>
    <w:docPart>
      <w:docPartPr>
        <w:name w:val="C2877240D4F746E09B41E5290519B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F2BF1C-59CD-46AF-AFE5-5209B708E3BC}"/>
      </w:docPartPr>
      <w:docPartBody>
        <w:p w:rsidR="007E0062" w:rsidRDefault="000D6F77" w:rsidP="000D6F77">
          <w:pPr>
            <w:pStyle w:val="C2877240D4F746E09B41E5290519BA41"/>
          </w:pPr>
          <w:r w:rsidRPr="00A95C88">
            <w:rPr>
              <w:rStyle w:val="Tekstvantijdelijkeaanduiding"/>
            </w:rPr>
            <w:t>[Te nemen aanvullende maatregelen]</w:t>
          </w:r>
        </w:p>
      </w:docPartBody>
    </w:docPart>
    <w:docPart>
      <w:docPartPr>
        <w:name w:val="2C680AF5422544AC842D374EEB7513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1D8EC2-BAC9-4210-8ED6-26F2A14146AC}"/>
      </w:docPartPr>
      <w:docPartBody>
        <w:p w:rsidR="007E0062" w:rsidRDefault="000D6F77" w:rsidP="000D6F77">
          <w:pPr>
            <w:pStyle w:val="2C680AF5422544AC842D374EEB751312"/>
          </w:pPr>
          <w:r w:rsidRPr="00A95C88">
            <w:rPr>
              <w:rStyle w:val="Tekstvantijdelijkeaanduiding"/>
            </w:rPr>
            <w:t>[Afgehandeld]</w:t>
          </w:r>
        </w:p>
      </w:docPartBody>
    </w:docPart>
    <w:docPart>
      <w:docPartPr>
        <w:name w:val="D548A8BF6DCB4514BFABFE01F80F83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AEFBF-06B9-4BF6-9046-9907AF0C364A}"/>
      </w:docPartPr>
      <w:docPartBody>
        <w:p w:rsidR="007E0062" w:rsidRDefault="000D6F77" w:rsidP="000D6F77">
          <w:pPr>
            <w:pStyle w:val="D548A8BF6DCB4514BFABFE01F80F834A"/>
          </w:pPr>
          <w:r w:rsidRPr="00A95C88">
            <w:rPr>
              <w:rStyle w:val="Tekstvantijdelijkeaanduiding"/>
            </w:rPr>
            <w:t>[Datum afgehandeld]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9369D"/>
    <w:rsid w:val="000D6F77"/>
    <w:rsid w:val="004A3B93"/>
    <w:rsid w:val="0079369D"/>
    <w:rsid w:val="007E0062"/>
    <w:rsid w:val="007F703E"/>
    <w:rsid w:val="0082783F"/>
    <w:rsid w:val="00CA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4EAE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6F77"/>
    <w:rPr>
      <w:color w:val="808080"/>
    </w:rPr>
  </w:style>
  <w:style w:type="paragraph" w:customStyle="1" w:styleId="93A94F9CA39549188C49E19D570898C2">
    <w:name w:val="93A94F9CA39549188C49E19D570898C2"/>
    <w:rsid w:val="000D6F77"/>
  </w:style>
  <w:style w:type="paragraph" w:customStyle="1" w:styleId="B85A6AEE049B489F9A9DCCEA58C158A2">
    <w:name w:val="B85A6AEE049B489F9A9DCCEA58C158A2"/>
    <w:rsid w:val="000D6F77"/>
  </w:style>
  <w:style w:type="paragraph" w:customStyle="1" w:styleId="A26590B0DE9E47A0952B6686ED487300">
    <w:name w:val="A26590B0DE9E47A0952B6686ED487300"/>
    <w:rsid w:val="000D6F77"/>
  </w:style>
  <w:style w:type="paragraph" w:customStyle="1" w:styleId="F7CB1B7D0A3B4C358545AB29F66055A4">
    <w:name w:val="F7CB1B7D0A3B4C358545AB29F66055A4"/>
    <w:rsid w:val="000D6F77"/>
  </w:style>
  <w:style w:type="paragraph" w:customStyle="1" w:styleId="BDFFDDF19A484833A39DC426EF77949C">
    <w:name w:val="BDFFDDF19A484833A39DC426EF77949C"/>
    <w:rsid w:val="000D6F77"/>
  </w:style>
  <w:style w:type="paragraph" w:customStyle="1" w:styleId="EE1CE87649124FE9B11A3360783CABC9">
    <w:name w:val="EE1CE87649124FE9B11A3360783CABC9"/>
    <w:rsid w:val="000D6F77"/>
  </w:style>
  <w:style w:type="paragraph" w:customStyle="1" w:styleId="DADB46CF390D40F6B2CDDB77B7B25D4C">
    <w:name w:val="DADB46CF390D40F6B2CDDB77B7B25D4C"/>
    <w:rsid w:val="000D6F77"/>
  </w:style>
  <w:style w:type="paragraph" w:customStyle="1" w:styleId="66A8DEABC272482585503604E9AEFB39">
    <w:name w:val="66A8DEABC272482585503604E9AEFB39"/>
    <w:rsid w:val="000D6F77"/>
  </w:style>
  <w:style w:type="paragraph" w:customStyle="1" w:styleId="1E62CE824EBA4C70B60965010A841B41">
    <w:name w:val="1E62CE824EBA4C70B60965010A841B41"/>
    <w:rsid w:val="000D6F77"/>
  </w:style>
  <w:style w:type="paragraph" w:customStyle="1" w:styleId="9616BB199FDE4EBCA2F3CB9A38DC30DD">
    <w:name w:val="9616BB199FDE4EBCA2F3CB9A38DC30DD"/>
    <w:rsid w:val="000D6F77"/>
  </w:style>
  <w:style w:type="paragraph" w:customStyle="1" w:styleId="7914584CCCCB43B78FF958D0AB147A4B">
    <w:name w:val="7914584CCCCB43B78FF958D0AB147A4B"/>
    <w:rsid w:val="000D6F77"/>
  </w:style>
  <w:style w:type="paragraph" w:customStyle="1" w:styleId="6BD814974ED84B3BACFDF16A22568364">
    <w:name w:val="6BD814974ED84B3BACFDF16A22568364"/>
    <w:rsid w:val="000D6F77"/>
  </w:style>
  <w:style w:type="paragraph" w:customStyle="1" w:styleId="C4698D6BBF3E43D796C9F85572C8A7A1">
    <w:name w:val="C4698D6BBF3E43D796C9F85572C8A7A1"/>
    <w:rsid w:val="000D6F77"/>
  </w:style>
  <w:style w:type="paragraph" w:customStyle="1" w:styleId="99D91D70EED54744B6EE00E988984603">
    <w:name w:val="99D91D70EED54744B6EE00E988984603"/>
    <w:rsid w:val="000D6F77"/>
  </w:style>
  <w:style w:type="paragraph" w:customStyle="1" w:styleId="2B4A7FD183784C8E80EA0BABF7FC7794">
    <w:name w:val="2B4A7FD183784C8E80EA0BABF7FC7794"/>
    <w:rsid w:val="000D6F77"/>
  </w:style>
  <w:style w:type="paragraph" w:customStyle="1" w:styleId="C2877240D4F746E09B41E5290519BA41">
    <w:name w:val="C2877240D4F746E09B41E5290519BA41"/>
    <w:rsid w:val="000D6F77"/>
  </w:style>
  <w:style w:type="paragraph" w:customStyle="1" w:styleId="2C680AF5422544AC842D374EEB751312">
    <w:name w:val="2C680AF5422544AC842D374EEB751312"/>
    <w:rsid w:val="000D6F77"/>
  </w:style>
  <w:style w:type="paragraph" w:customStyle="1" w:styleId="D548A8BF6DCB4514BFABFE01F80F834A">
    <w:name w:val="D548A8BF6DCB4514BFABFE01F80F834A"/>
    <w:rsid w:val="000D6F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jabloon procedure en formulier" ma:contentTypeID="0x01010072BE37487B2B254294276996DD4429A3009004D41BC1AC5D4DB0519DC641C73323" ma:contentTypeVersion="15" ma:contentTypeDescription="Dit is een standaard sjabloon voor een procedure en formulier vanuit het KMS van NCK." ma:contentTypeScope="" ma:versionID="d7b1014f8608da7b3499d4ccb4ae5882">
  <xsd:schema xmlns:xsd="http://www.w3.org/2001/XMLSchema" xmlns:p="http://schemas.microsoft.com/office/2006/metadata/properties" xmlns:ns2="4c0e262d-e468-43f4-9084-c0a99aff9107" targetNamespace="http://schemas.microsoft.com/office/2006/metadata/properties" ma:root="true" ma:fieldsID="df53caaf8b735b6aae261ea303d3932f" ns2:_="">
    <xsd:import namespace="4c0e262d-e468-43f4-9084-c0a99aff9107"/>
    <xsd:element name="properties">
      <xsd:complexType>
        <xsd:sequence>
          <xsd:element name="documentManagement">
            <xsd:complexType>
              <xsd:all>
                <xsd:element ref="ns2:Onderdeel_1"/>
                <xsd:element ref="ns2:Status"/>
                <xsd:element ref="ns2:Uitgifte_x0020_aa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0e262d-e468-43f4-9084-c0a99aff9107" elementFormDefault="qualified">
    <xsd:import namespace="http://schemas.microsoft.com/office/2006/documentManagement/types"/>
    <xsd:element name="Onderdeel_1" ma:index="8" ma:displayName="Onderdeel" ma:default="Management" ma:format="Dropdown" ma:internalName="Onderdeel_1">
      <xsd:simpleType>
        <xsd:restriction base="dms:Choice">
          <xsd:enumeration value="Management"/>
          <xsd:enumeration value="Documenten- en gegevensbeheer"/>
          <xsd:enumeration value="Personeel"/>
          <xsd:enumeration value="Proces"/>
          <xsd:enumeration value="Meting, analyse en verbetering"/>
          <xsd:enumeration value="Overig"/>
        </xsd:restriction>
      </xsd:simpleType>
    </xsd:element>
    <xsd:element name="Status" ma:index="9" ma:displayName="Status" ma:default="Definitief" ma:format="Dropdown" ma:internalName="Status">
      <xsd:simpleType>
        <xsd:restriction base="dms:Choice">
          <xsd:enumeration value="Definitief"/>
          <xsd:enumeration value="Concept"/>
          <xsd:enumeration value="Vervallen"/>
          <xsd:enumeration value="Onbekend"/>
        </xsd:restriction>
      </xsd:simpleType>
    </xsd:element>
    <xsd:element name="Uitgifte_x0020_aan" ma:index="10" nillable="true" ma:displayName="Uitgifte aan" ma:default="Directeur" ma:description="Hier dient geselecteerd te worden aan welke personen het document gedistribueerd dient te worden." ma:internalName="Uitgifte_x0020_aa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recteur"/>
                    <xsd:enumeration value="Certificatiemanager"/>
                    <xsd:enumeration value="Certificatie eindbeslisser"/>
                    <xsd:enumeration value="Planner - auditvoorbereiding"/>
                    <xsd:enumeration value="Salesmedewerker"/>
                    <xsd:enumeration value="Admin. afh. audits"/>
                    <xsd:enumeration value="Auditor"/>
                    <xsd:enumeration value="Schema Coordinato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nderdeel_1 xmlns="4c0e262d-e468-43f4-9084-c0a99aff9107">Meting, analyse en verbetering</Onderdeel_1>
    <Status xmlns="4c0e262d-e468-43f4-9084-c0a99aff9107">Definitief</Status>
    <Uitgifte_x0020_aan xmlns="4c0e262d-e468-43f4-9084-c0a99aff9107">
      <Value>Directeur</Value>
      <Value>Certificatiemanager</Value>
      <Value>Certificatie eindbeslisser</Value>
      <Value>Planner - auditvoorbereiding</Value>
      <Value>Salesmedewerker</Value>
      <Value>Admin. afh. audits</Value>
      <Value>Auditor</Value>
      <Value>Schema Coordinator</Value>
    </Uitgifte_x0020_aan>
  </documentManagement>
</p:properties>
</file>

<file path=customXml/itemProps1.xml><?xml version="1.0" encoding="utf-8"?>
<ds:datastoreItem xmlns:ds="http://schemas.openxmlformats.org/officeDocument/2006/customXml" ds:itemID="{0863E0EE-2473-4C55-A777-3973642B0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e262d-e468-43f4-9084-c0a99aff910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6D7875C-09BC-4A3C-8496-2DAC798B4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99BA5-0BAA-454F-B13C-89FB60801319}">
  <ds:schemaRefs>
    <ds:schemaRef ds:uri="http://schemas.microsoft.com/office/2006/metadata/properties"/>
    <ds:schemaRef ds:uri="4c0e262d-e468-43f4-9084-c0a99aff91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Company>Ingenieurs- en Adviesbureau De Wilde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NCK5.01.01 Meldingsformulier</dc:title>
  <dc:creator>Rien Buren</dc:creator>
  <cp:lastModifiedBy>rien</cp:lastModifiedBy>
  <cp:revision>2</cp:revision>
  <cp:lastPrinted>2012-06-22T13:38:00Z</cp:lastPrinted>
  <dcterms:created xsi:type="dcterms:W3CDTF">2012-06-22T15:31:00Z</dcterms:created>
  <dcterms:modified xsi:type="dcterms:W3CDTF">2012-06-22T15:31:00Z</dcterms:modified>
  <cp:contentType>Sjabloon procedure en formulier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0x01010072BE37487B2B254294276996DD4429A3009004D41BC1AC5D4DB0519DC641C73323</vt:lpwstr>
  </property>
</Properties>
</file>